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7C" w:rsidRPr="00432F84" w:rsidRDefault="0035057C" w:rsidP="005D02BD">
      <w:pPr>
        <w:tabs>
          <w:tab w:val="left" w:pos="723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68" w:rsidRPr="00421BE1" w:rsidRDefault="0064115C" w:rsidP="00E15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BE1">
        <w:rPr>
          <w:rFonts w:ascii="Times New Roman" w:hAnsi="Times New Roman" w:cs="Times New Roman"/>
          <w:b/>
          <w:sz w:val="28"/>
          <w:szCs w:val="28"/>
        </w:rPr>
        <w:t>К</w:t>
      </w:r>
      <w:r w:rsidR="00151800" w:rsidRPr="00421BE1">
        <w:rPr>
          <w:rFonts w:ascii="Times New Roman" w:hAnsi="Times New Roman" w:cs="Times New Roman"/>
          <w:b/>
          <w:sz w:val="28"/>
          <w:szCs w:val="28"/>
        </w:rPr>
        <w:t xml:space="preserve">ОМПЕТЕНТНОСТНАЯ МОДЕЛЬ  </w:t>
      </w:r>
    </w:p>
    <w:p w:rsidR="006A3A38" w:rsidRPr="00421BE1" w:rsidRDefault="006A3A38" w:rsidP="00E15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15C" w:rsidRPr="00421BE1" w:rsidRDefault="00331651" w:rsidP="00331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BE1">
        <w:rPr>
          <w:rFonts w:ascii="Times New Roman" w:hAnsi="Times New Roman" w:cs="Times New Roman"/>
          <w:b/>
          <w:sz w:val="28"/>
          <w:szCs w:val="28"/>
        </w:rPr>
        <w:t xml:space="preserve">Выпускника образовательной программы </w:t>
      </w:r>
      <w:r w:rsidR="0035057C" w:rsidRPr="00421B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800" w:rsidRPr="00421B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569" w:rsidRPr="00421BE1">
        <w:rPr>
          <w:rFonts w:ascii="Times New Roman" w:hAnsi="Times New Roman" w:cs="Times New Roman"/>
          <w:i/>
          <w:sz w:val="28"/>
          <w:szCs w:val="28"/>
          <w:u w:val="single"/>
        </w:rPr>
        <w:t>49</w:t>
      </w:r>
      <w:r w:rsidR="00271D33" w:rsidRPr="00421BE1">
        <w:rPr>
          <w:rFonts w:ascii="Times New Roman" w:hAnsi="Times New Roman" w:cs="Times New Roman"/>
          <w:i/>
          <w:sz w:val="28"/>
          <w:szCs w:val="28"/>
          <w:u w:val="single"/>
        </w:rPr>
        <w:t>.04</w:t>
      </w:r>
      <w:r w:rsidR="00847D4A" w:rsidRPr="00421BE1">
        <w:rPr>
          <w:rFonts w:ascii="Times New Roman" w:hAnsi="Times New Roman" w:cs="Times New Roman"/>
          <w:i/>
          <w:sz w:val="28"/>
          <w:szCs w:val="28"/>
          <w:u w:val="single"/>
        </w:rPr>
        <w:t>.01</w:t>
      </w:r>
      <w:r w:rsidR="008B337F" w:rsidRPr="00421BE1">
        <w:rPr>
          <w:rFonts w:ascii="Times New Roman" w:hAnsi="Times New Roman" w:cs="Times New Roman"/>
          <w:i/>
          <w:sz w:val="28"/>
          <w:szCs w:val="28"/>
          <w:u w:val="single"/>
        </w:rPr>
        <w:t xml:space="preserve"> Физическая культура</w:t>
      </w:r>
    </w:p>
    <w:p w:rsidR="00B67F0D" w:rsidRPr="00421BE1" w:rsidRDefault="00331651" w:rsidP="007E1F0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21BE1">
        <w:rPr>
          <w:rFonts w:ascii="Times New Roman" w:hAnsi="Times New Roman" w:cs="Times New Roman"/>
          <w:b/>
          <w:sz w:val="28"/>
          <w:szCs w:val="28"/>
        </w:rPr>
        <w:t>магистерская программа</w:t>
      </w:r>
      <w:r w:rsidRPr="00421BE1">
        <w:rPr>
          <w:rFonts w:ascii="Times New Roman" w:hAnsi="Times New Roman" w:cs="Times New Roman"/>
          <w:sz w:val="28"/>
          <w:szCs w:val="28"/>
        </w:rPr>
        <w:t xml:space="preserve"> </w:t>
      </w:r>
      <w:r w:rsidR="00640D9C" w:rsidRPr="00421BE1">
        <w:rPr>
          <w:rFonts w:ascii="Times New Roman" w:hAnsi="Times New Roman" w:cs="Times New Roman"/>
          <w:sz w:val="28"/>
          <w:szCs w:val="28"/>
        </w:rPr>
        <w:t xml:space="preserve"> </w:t>
      </w:r>
      <w:r w:rsidR="00F72756" w:rsidRPr="00421BE1">
        <w:rPr>
          <w:rFonts w:ascii="Times New Roman" w:hAnsi="Times New Roman" w:cs="Times New Roman"/>
          <w:i/>
          <w:sz w:val="28"/>
          <w:szCs w:val="28"/>
          <w:u w:val="single"/>
        </w:rPr>
        <w:t>«Подготов</w:t>
      </w:r>
      <w:r w:rsidR="0082523C" w:rsidRPr="00421BE1">
        <w:rPr>
          <w:rFonts w:ascii="Times New Roman" w:hAnsi="Times New Roman" w:cs="Times New Roman"/>
          <w:i/>
          <w:sz w:val="28"/>
          <w:szCs w:val="28"/>
          <w:u w:val="single"/>
        </w:rPr>
        <w:t xml:space="preserve">ка спортсменов </w:t>
      </w:r>
      <w:r w:rsidR="00F72756" w:rsidRPr="00421BE1">
        <w:rPr>
          <w:rFonts w:ascii="Times New Roman" w:hAnsi="Times New Roman" w:cs="Times New Roman"/>
          <w:i/>
          <w:sz w:val="28"/>
          <w:szCs w:val="28"/>
          <w:u w:val="single"/>
        </w:rPr>
        <w:t>на тренировочном этапе и этапах совершенствования спортивного мастерства</w:t>
      </w:r>
      <w:r w:rsidR="00A85257" w:rsidRPr="00421BE1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2126"/>
        <w:gridCol w:w="3123"/>
        <w:gridCol w:w="5100"/>
        <w:gridCol w:w="142"/>
        <w:gridCol w:w="2410"/>
        <w:gridCol w:w="141"/>
        <w:gridCol w:w="2693"/>
      </w:tblGrid>
      <w:tr w:rsidR="00FE7952" w:rsidRPr="00421BE1" w:rsidTr="00A02176">
        <w:tc>
          <w:tcPr>
            <w:tcW w:w="2126" w:type="dxa"/>
          </w:tcPr>
          <w:p w:rsidR="00FE7952" w:rsidRPr="00421BE1" w:rsidRDefault="00FE7952" w:rsidP="002808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FE7952" w:rsidRPr="00421BE1" w:rsidRDefault="00FE7952" w:rsidP="002808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универсальной компетенции</w:t>
            </w:r>
          </w:p>
        </w:tc>
        <w:tc>
          <w:tcPr>
            <w:tcW w:w="5100" w:type="dxa"/>
          </w:tcPr>
          <w:p w:rsidR="00FE7952" w:rsidRPr="00421BE1" w:rsidRDefault="00FE7952" w:rsidP="002808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универсальной компетенции</w:t>
            </w:r>
          </w:p>
        </w:tc>
        <w:tc>
          <w:tcPr>
            <w:tcW w:w="2552" w:type="dxa"/>
            <w:gridSpan w:val="2"/>
          </w:tcPr>
          <w:p w:rsidR="00FE7952" w:rsidRPr="00421BE1" w:rsidRDefault="00FE7952" w:rsidP="002808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2834" w:type="dxa"/>
            <w:gridSpan w:val="2"/>
          </w:tcPr>
          <w:p w:rsidR="00FE7952" w:rsidRPr="00421BE1" w:rsidRDefault="00FE7952" w:rsidP="002808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дисциплин</w:t>
            </w:r>
          </w:p>
        </w:tc>
      </w:tr>
      <w:tr w:rsidR="00151800" w:rsidRPr="00421BE1" w:rsidTr="004C32E7">
        <w:tc>
          <w:tcPr>
            <w:tcW w:w="15735" w:type="dxa"/>
            <w:gridSpan w:val="7"/>
          </w:tcPr>
          <w:p w:rsidR="00151800" w:rsidRPr="00421BE1" w:rsidRDefault="00151800" w:rsidP="002808B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Универсальные компетенции</w:t>
            </w:r>
          </w:p>
        </w:tc>
      </w:tr>
      <w:tr w:rsidR="00432F84" w:rsidRPr="00421BE1" w:rsidTr="00A02176">
        <w:trPr>
          <w:trHeight w:val="161"/>
        </w:trPr>
        <w:tc>
          <w:tcPr>
            <w:tcW w:w="2126" w:type="dxa"/>
            <w:vMerge w:val="restart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Системное и критическое мышление</w:t>
            </w:r>
          </w:p>
        </w:tc>
        <w:tc>
          <w:tcPr>
            <w:tcW w:w="3123" w:type="dxa"/>
            <w:vMerge w:val="restart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УК-1. 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 - 1.1. Анализирует проблемную ситуацию как систему, выявляя её составляющие и связи между ними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</w:t>
            </w:r>
            <w:r w:rsidR="00C71619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учных исследований в области физической культуры и спорта</w:t>
            </w:r>
            <w:r w:rsidR="00E17D59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</w:t>
            </w:r>
            <w:r w:rsidR="00E17D59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индивидуализации в образовании;</w:t>
            </w:r>
          </w:p>
          <w:p w:rsidR="00C729FA" w:rsidRPr="00421BE1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FA6BD0" w:rsidRPr="00421BE1" w:rsidRDefault="00FA6BD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</w:t>
            </w:r>
            <w:r w:rsidR="006F6CC1" w:rsidRPr="00421BE1">
              <w:rPr>
                <w:rFonts w:ascii="Times New Roman" w:hAnsi="Times New Roman" w:cs="Times New Roman"/>
                <w:sz w:val="24"/>
                <w:szCs w:val="24"/>
              </w:rPr>
              <w:t>а (научно-педагогическая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94A52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 w:val="restart"/>
          </w:tcPr>
          <w:p w:rsidR="00C71619" w:rsidRPr="00421BE1" w:rsidRDefault="00C71619" w:rsidP="00C716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научных исследований в области физической культуры и спорта;</w:t>
            </w: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</w:t>
            </w:r>
            <w:r w:rsidR="00E17D59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образовании;</w:t>
            </w:r>
          </w:p>
          <w:p w:rsidR="00C729FA" w:rsidRPr="00421BE1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7353A8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2F84" w:rsidRPr="00421BE1" w:rsidTr="00A02176">
        <w:trPr>
          <w:trHeight w:val="161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 - 1.2. Определяет пробелы в информации, необходимой для решения проблемной ситуации,  и проектирует процессы по их устранению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Психолого-педагогические технологии </w:t>
            </w:r>
            <w:r w:rsidR="00E17D59" w:rsidRPr="00421BE1">
              <w:rPr>
                <w:rFonts w:ascii="Times New Roman" w:hAnsi="Times New Roman" w:cs="Times New Roman"/>
                <w:sz w:val="24"/>
                <w:szCs w:val="24"/>
              </w:rPr>
              <w:t>индивидуализации в образовании;</w:t>
            </w:r>
          </w:p>
          <w:p w:rsidR="00C729FA" w:rsidRPr="00421BE1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практика 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(научно-исследовательская работа);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E17D59">
        <w:trPr>
          <w:trHeight w:val="2816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 - 1.3. Критически оценивает надежность источников информации, работает с противоречивой информацией из разных источников</w:t>
            </w: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C71619" w:rsidRPr="00421BE1" w:rsidRDefault="00C71619" w:rsidP="00C716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научных исследований в области физической культуры и спорта;</w:t>
            </w: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</w:t>
            </w:r>
            <w:r w:rsidR="00E17D59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индивидуализации в образовании;</w:t>
            </w:r>
          </w:p>
          <w:p w:rsidR="00C729FA" w:rsidRPr="00421BE1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69" w:rsidRPr="00421BE1" w:rsidTr="003E1369">
        <w:trPr>
          <w:trHeight w:val="561"/>
        </w:trPr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bottom w:val="single" w:sz="4" w:space="0" w:color="auto"/>
            </w:tcBorders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 - 1.4. Разрабатывает и содержательно аргументирует стратегию решения проблемной ситуации на основе системного и междисциплинарного подходов</w:t>
            </w: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331651" w:rsidRPr="00421BE1" w:rsidRDefault="00E17D59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 образовании;</w:t>
            </w:r>
          </w:p>
          <w:p w:rsidR="00C729FA" w:rsidRPr="00421BE1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  <w:tcBorders>
              <w:bottom w:val="single" w:sz="4" w:space="0" w:color="auto"/>
            </w:tcBorders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A02176">
        <w:trPr>
          <w:trHeight w:val="508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УК-1.5. Строит сценарии реализации стратегии, определяя возможные риски и предлагая пути их устранения</w:t>
            </w:r>
          </w:p>
        </w:tc>
        <w:tc>
          <w:tcPr>
            <w:tcW w:w="2552" w:type="dxa"/>
            <w:gridSpan w:val="2"/>
          </w:tcPr>
          <w:p w:rsidR="00E17D59" w:rsidRPr="00421BE1" w:rsidRDefault="00E17D59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 образовании;</w:t>
            </w:r>
          </w:p>
          <w:p w:rsidR="00C729FA" w:rsidRPr="00421BE1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E17D59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A02176">
        <w:trPr>
          <w:trHeight w:val="169"/>
        </w:trPr>
        <w:tc>
          <w:tcPr>
            <w:tcW w:w="2126" w:type="dxa"/>
            <w:vMerge w:val="restart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проектов</w:t>
            </w:r>
          </w:p>
        </w:tc>
        <w:tc>
          <w:tcPr>
            <w:tcW w:w="3123" w:type="dxa"/>
            <w:vMerge w:val="restart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УК-2.1. Формулирует на основе поставленной проблемы проектную задачу и способ её решения через реализацию проектного управления</w:t>
            </w:r>
          </w:p>
        </w:tc>
        <w:tc>
          <w:tcPr>
            <w:tcW w:w="2552" w:type="dxa"/>
            <w:gridSpan w:val="2"/>
          </w:tcPr>
          <w:p w:rsidR="00331651" w:rsidRPr="00421BE1" w:rsidRDefault="00E17D59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проектирование и управление проектами;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 w:val="restart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421BE1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0B2074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2F84" w:rsidRPr="00421BE1" w:rsidTr="00A02176">
        <w:trPr>
          <w:trHeight w:val="169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УК-2.2. 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421BE1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E17D59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331651">
        <w:trPr>
          <w:trHeight w:val="1118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УК-2.3. Разрабатывает план реализации проекта с учетом возможных рисков реализации и возможностей их устранения, планирует необходимые ресурсы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421BE1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C71619">
        <w:trPr>
          <w:trHeight w:val="278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УК-2.4.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</w:tcPr>
          <w:p w:rsidR="000B2074" w:rsidRPr="00421BE1" w:rsidRDefault="000B207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C86C5A" w:rsidRPr="00421BE1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C86C5A">
        <w:trPr>
          <w:trHeight w:val="278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УК-2.5. Предлагает процедуры и механизмы оценки качества проекта, инфраструктурные условия для внедрения результатов проекта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</w:tcPr>
          <w:p w:rsidR="000B2074" w:rsidRPr="00421BE1" w:rsidRDefault="000B207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C86C5A" w:rsidRPr="00421BE1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A02176">
        <w:trPr>
          <w:trHeight w:val="302"/>
        </w:trPr>
        <w:tc>
          <w:tcPr>
            <w:tcW w:w="2126" w:type="dxa"/>
            <w:vMerge w:val="restart"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Командная работа и лидерство </w:t>
            </w:r>
          </w:p>
        </w:tc>
        <w:tc>
          <w:tcPr>
            <w:tcW w:w="3123" w:type="dxa"/>
            <w:vMerge w:val="restart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УК-3. Способен организовывать и руководить работой команды, вырабатывая командную стратегию для достижения поставленной цели </w:t>
            </w: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УК-3.1. Вырабатывает стратегию командной работы и на её основе организует отбор членов команды для достижения поставленной цели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421BE1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0B2074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578B" w:rsidRPr="00421BE1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A7578B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253CC0" w:rsidRPr="00421BE1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 w:val="restart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421BE1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A7578B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578B" w:rsidRPr="00421BE1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253CC0" w:rsidRPr="00421BE1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</w:t>
            </w:r>
            <w:r w:rsidR="000252BB" w:rsidRPr="00421BE1">
              <w:rPr>
                <w:rFonts w:ascii="Times New Roman" w:hAnsi="Times New Roman" w:cs="Times New Roman"/>
                <w:sz w:val="24"/>
                <w:szCs w:val="24"/>
              </w:rPr>
              <w:t>рактика (научно-педагогическая);</w:t>
            </w:r>
          </w:p>
          <w:p w:rsidR="00A7578B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2F84" w:rsidRPr="00421BE1" w:rsidTr="00A02176">
        <w:trPr>
          <w:trHeight w:val="302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УК-3.2. Организует и корректирует работу команды, в том числе на основе коллегиальных решений.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421BE1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7353A8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253CC0" w:rsidRPr="00421BE1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B67F0D">
        <w:trPr>
          <w:trHeight w:val="1125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УК-3.3. Разрешает конфликты и противоречия при деловом общении на основе учета интересов всех сторон; создает рабочую атмосферу, позитивный эмоциональный климат в команде.</w:t>
            </w:r>
          </w:p>
        </w:tc>
        <w:tc>
          <w:tcPr>
            <w:tcW w:w="2552" w:type="dxa"/>
            <w:gridSpan w:val="2"/>
          </w:tcPr>
          <w:p w:rsidR="00331651" w:rsidRPr="00421BE1" w:rsidRDefault="000B207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C86C5A" w:rsidRPr="00421BE1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578B" w:rsidRPr="00421BE1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253CC0" w:rsidRPr="00421BE1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7E1F0D">
        <w:trPr>
          <w:trHeight w:val="274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УК-3.4. Организует обучение членов команды и обсуждение результатов работы, в т.ч. в рамках дискуссии с привлечением оппонентов.</w:t>
            </w:r>
          </w:p>
        </w:tc>
        <w:tc>
          <w:tcPr>
            <w:tcW w:w="2552" w:type="dxa"/>
            <w:gridSpan w:val="2"/>
          </w:tcPr>
          <w:p w:rsidR="000B2074" w:rsidRPr="00421BE1" w:rsidRDefault="000B207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C86C5A" w:rsidRPr="00421BE1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1651" w:rsidRPr="00421BE1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253CC0" w:rsidRPr="00421BE1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A02176">
        <w:trPr>
          <w:trHeight w:val="474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УК-3.5. Делегирует полномочия членам команды и распределяет поручения, даёт обратную связь по результатам, принимает ответственность за общий результат.</w:t>
            </w:r>
          </w:p>
        </w:tc>
        <w:tc>
          <w:tcPr>
            <w:tcW w:w="2552" w:type="dxa"/>
            <w:gridSpan w:val="2"/>
          </w:tcPr>
          <w:p w:rsidR="00A7578B" w:rsidRPr="00421BE1" w:rsidRDefault="000B207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C86C5A" w:rsidRPr="00421BE1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1651" w:rsidRPr="00421BE1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spellStart"/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научно-исследовате-льская</w:t>
            </w:r>
            <w:proofErr w:type="spellEnd"/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работа);</w:t>
            </w:r>
          </w:p>
          <w:p w:rsidR="00253CC0" w:rsidRPr="00421BE1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FA6BD0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A02176">
        <w:trPr>
          <w:trHeight w:val="268"/>
        </w:trPr>
        <w:tc>
          <w:tcPr>
            <w:tcW w:w="2126" w:type="dxa"/>
            <w:vMerge w:val="restart"/>
          </w:tcPr>
          <w:p w:rsidR="00923A82" w:rsidRPr="00421BE1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Коммуникация </w:t>
            </w:r>
          </w:p>
        </w:tc>
        <w:tc>
          <w:tcPr>
            <w:tcW w:w="3123" w:type="dxa"/>
            <w:vMerge w:val="restart"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5100" w:type="dxa"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УК-4.1. Устанавливает контакты и организует общение в соответствии с потребностями совместной деятельности, используя современные коммуникационные технологии.</w:t>
            </w:r>
          </w:p>
        </w:tc>
        <w:tc>
          <w:tcPr>
            <w:tcW w:w="2552" w:type="dxa"/>
            <w:gridSpan w:val="2"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коммуникации.</w:t>
            </w:r>
          </w:p>
        </w:tc>
        <w:tc>
          <w:tcPr>
            <w:tcW w:w="2834" w:type="dxa"/>
            <w:gridSpan w:val="2"/>
            <w:vMerge w:val="restart"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</w:t>
            </w:r>
            <w:r w:rsidR="00222239" w:rsidRPr="00421BE1">
              <w:rPr>
                <w:rFonts w:ascii="Times New Roman" w:hAnsi="Times New Roman" w:cs="Times New Roman"/>
                <w:sz w:val="24"/>
                <w:szCs w:val="24"/>
              </w:rPr>
              <w:t>ссиональной коммуникации;</w:t>
            </w:r>
          </w:p>
          <w:p w:rsidR="009F521E" w:rsidRPr="00421BE1" w:rsidRDefault="009F521E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6F6CC1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994417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417" w:rsidRPr="00421BE1" w:rsidRDefault="00994417" w:rsidP="00994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(профессионально-ориентированная).</w:t>
            </w:r>
          </w:p>
          <w:p w:rsidR="00994417" w:rsidRPr="00421BE1" w:rsidRDefault="00994417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A02176">
        <w:trPr>
          <w:trHeight w:val="268"/>
        </w:trPr>
        <w:tc>
          <w:tcPr>
            <w:tcW w:w="2126" w:type="dxa"/>
            <w:vMerge/>
          </w:tcPr>
          <w:p w:rsidR="00923A82" w:rsidRPr="00421BE1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УК-4.2. Составляет типовую деловую документацию для академических и профессиональных целей</w:t>
            </w:r>
            <w:r w:rsidR="001127D2" w:rsidRPr="00421BE1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 на иностранном языке.</w:t>
            </w:r>
          </w:p>
        </w:tc>
        <w:tc>
          <w:tcPr>
            <w:tcW w:w="2552" w:type="dxa"/>
            <w:gridSpan w:val="2"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коммуникации;</w:t>
            </w:r>
          </w:p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6F6CC1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CC1" w:rsidRPr="00421BE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1B6411">
        <w:trPr>
          <w:trHeight w:val="831"/>
        </w:trPr>
        <w:tc>
          <w:tcPr>
            <w:tcW w:w="2126" w:type="dxa"/>
            <w:vMerge/>
          </w:tcPr>
          <w:p w:rsidR="00923A82" w:rsidRPr="00421BE1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УК-4.3. Создает различные академические или профессиональные тексты</w:t>
            </w:r>
            <w:r w:rsidR="001127D2" w:rsidRPr="00421B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7D2" w:rsidRPr="00421BE1">
              <w:rPr>
                <w:rFonts w:ascii="Times New Roman" w:hAnsi="Times New Roman" w:cs="Times New Roman"/>
                <w:sz w:val="24"/>
                <w:szCs w:val="24"/>
              </w:rPr>
              <w:t>в том числе  на иностранном языке.</w:t>
            </w:r>
          </w:p>
        </w:tc>
        <w:tc>
          <w:tcPr>
            <w:tcW w:w="2552" w:type="dxa"/>
            <w:gridSpan w:val="2"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коммуникации;</w:t>
            </w:r>
          </w:p>
        </w:tc>
        <w:tc>
          <w:tcPr>
            <w:tcW w:w="2834" w:type="dxa"/>
            <w:gridSpan w:val="2"/>
            <w:vMerge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923A82">
        <w:trPr>
          <w:trHeight w:val="1677"/>
        </w:trPr>
        <w:tc>
          <w:tcPr>
            <w:tcW w:w="2126" w:type="dxa"/>
            <w:vMerge/>
          </w:tcPr>
          <w:p w:rsidR="00923A82" w:rsidRPr="00421BE1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УК-4.4. Представляет результаты исследовательской и проектной деятельности на различных публичных мероприятиях, участвует в академических и профессиональных дискуссиях</w:t>
            </w:r>
            <w:r w:rsidR="001127D2" w:rsidRPr="00421B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7D2" w:rsidRPr="00421BE1">
              <w:rPr>
                <w:rFonts w:ascii="Times New Roman" w:hAnsi="Times New Roman" w:cs="Times New Roman"/>
                <w:sz w:val="24"/>
                <w:szCs w:val="24"/>
              </w:rPr>
              <w:t>в том числе  на иностранном языке.</w:t>
            </w:r>
          </w:p>
        </w:tc>
        <w:tc>
          <w:tcPr>
            <w:tcW w:w="2552" w:type="dxa"/>
            <w:gridSpan w:val="2"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в профессиональной коммуникации.</w:t>
            </w:r>
          </w:p>
        </w:tc>
        <w:tc>
          <w:tcPr>
            <w:tcW w:w="2834" w:type="dxa"/>
            <w:gridSpan w:val="2"/>
            <w:vMerge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9B181D">
        <w:trPr>
          <w:trHeight w:val="264"/>
        </w:trPr>
        <w:tc>
          <w:tcPr>
            <w:tcW w:w="2126" w:type="dxa"/>
            <w:vMerge/>
          </w:tcPr>
          <w:p w:rsidR="00923A82" w:rsidRPr="00421BE1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923A82" w:rsidRPr="00421BE1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УК-4.5. Организует обсуждение результатов исследовательской и проектной деятельности на различных публичных мероприятиях на русском языке, выбирая наиболее подходящий формат.</w:t>
            </w:r>
          </w:p>
        </w:tc>
        <w:tc>
          <w:tcPr>
            <w:tcW w:w="2552" w:type="dxa"/>
            <w:gridSpan w:val="2"/>
          </w:tcPr>
          <w:p w:rsidR="009F521E" w:rsidRPr="00421BE1" w:rsidRDefault="009F521E" w:rsidP="00253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994417" w:rsidRPr="00421BE1" w:rsidRDefault="00994417" w:rsidP="00253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6F6CC1" w:rsidRPr="00421BE1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</w:t>
            </w:r>
            <w:r w:rsidR="00994417" w:rsidRPr="00421BE1">
              <w:rPr>
                <w:rFonts w:ascii="Times New Roman" w:hAnsi="Times New Roman" w:cs="Times New Roman"/>
                <w:sz w:val="24"/>
                <w:szCs w:val="24"/>
              </w:rPr>
              <w:t>рофессионально-ориентированная).</w:t>
            </w:r>
          </w:p>
        </w:tc>
        <w:tc>
          <w:tcPr>
            <w:tcW w:w="2834" w:type="dxa"/>
            <w:gridSpan w:val="2"/>
            <w:vMerge/>
          </w:tcPr>
          <w:p w:rsidR="00923A82" w:rsidRPr="00421BE1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A02176">
        <w:trPr>
          <w:trHeight w:val="227"/>
        </w:trPr>
        <w:tc>
          <w:tcPr>
            <w:tcW w:w="2126" w:type="dxa"/>
            <w:vMerge w:val="restart"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Межкультурное взаимодействие </w:t>
            </w:r>
          </w:p>
        </w:tc>
        <w:tc>
          <w:tcPr>
            <w:tcW w:w="3123" w:type="dxa"/>
            <w:vMerge w:val="restart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УК-5.1. Анализирует 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взаимодействии.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</w:tc>
        <w:tc>
          <w:tcPr>
            <w:tcW w:w="2834" w:type="dxa"/>
            <w:gridSpan w:val="2"/>
            <w:vMerge w:val="restart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</w:tc>
      </w:tr>
      <w:tr w:rsidR="00432F84" w:rsidRPr="00421BE1" w:rsidTr="00A02176">
        <w:trPr>
          <w:trHeight w:val="225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УК-5.2. Выстраивает социальное профессиональное взаимодействие с учетом особенностей основных форм научного религиозного сознания, деловой и общей культуры представителей других этносов и конфессий, различных социальных групп.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A02176">
        <w:trPr>
          <w:trHeight w:val="225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УК-5.3. Обеспечивает создание недискриминационной среды  взаимодействия при выполнении профессиональных задач.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A02176">
        <w:trPr>
          <w:trHeight w:val="345"/>
        </w:trPr>
        <w:tc>
          <w:tcPr>
            <w:tcW w:w="2126" w:type="dxa"/>
            <w:vMerge w:val="restart"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Самоорганизация и саморазвитие   (в том числе </w:t>
            </w:r>
            <w:proofErr w:type="spellStart"/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3" w:type="dxa"/>
            <w:vMerge w:val="restart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УК-6. Способен определять и реализовывать приоритеты собственной действительности и способы ее совершенствования на 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самооценки</w:t>
            </w: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УК-6.1. Оценивает свои ресурсы и их пределы (личностные, ситуативные, временные), целесообразно их использует.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Современн</w:t>
            </w:r>
            <w:r w:rsidR="00A7578B" w:rsidRPr="00421BE1">
              <w:rPr>
                <w:rFonts w:ascii="Times New Roman" w:hAnsi="Times New Roman" w:cs="Times New Roman"/>
                <w:sz w:val="24"/>
                <w:szCs w:val="24"/>
              </w:rPr>
              <w:t>ые проблемы науки и образования;</w:t>
            </w:r>
          </w:p>
          <w:p w:rsidR="00331651" w:rsidRPr="00421BE1" w:rsidRDefault="00EB17F5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преподавателя;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spellStart"/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C7A00" w:rsidRPr="00421BE1">
              <w:rPr>
                <w:rFonts w:ascii="Times New Roman" w:hAnsi="Times New Roman" w:cs="Times New Roman"/>
                <w:sz w:val="24"/>
                <w:szCs w:val="24"/>
              </w:rPr>
              <w:t>учно-исследовате-льская</w:t>
            </w:r>
            <w:proofErr w:type="spellEnd"/>
            <w:r w:rsidR="00DC7A00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работа);</w:t>
            </w:r>
          </w:p>
          <w:p w:rsidR="00DC7A00" w:rsidRPr="00421BE1" w:rsidRDefault="00DC7A0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</w:tc>
        <w:tc>
          <w:tcPr>
            <w:tcW w:w="2834" w:type="dxa"/>
            <w:gridSpan w:val="2"/>
            <w:vMerge w:val="restart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проблемы науки и </w:t>
            </w:r>
            <w:r w:rsidR="00A7578B" w:rsidRPr="00421BE1">
              <w:rPr>
                <w:rFonts w:ascii="Times New Roman" w:hAnsi="Times New Roman" w:cs="Times New Roman"/>
                <w:sz w:val="24"/>
                <w:szCs w:val="24"/>
              </w:rPr>
              <w:t>образования;</w:t>
            </w:r>
          </w:p>
          <w:p w:rsidR="007353A8" w:rsidRPr="00421BE1" w:rsidRDefault="00EB17F5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7353A8" w:rsidRPr="00421BE1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 практика (</w:t>
            </w:r>
            <w:proofErr w:type="spellStart"/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научно-исследовате-л</w:t>
            </w:r>
            <w:r w:rsidR="00DC7A00" w:rsidRPr="00421BE1">
              <w:rPr>
                <w:rFonts w:ascii="Times New Roman" w:hAnsi="Times New Roman" w:cs="Times New Roman"/>
                <w:sz w:val="24"/>
                <w:szCs w:val="24"/>
              </w:rPr>
              <w:t>ьская</w:t>
            </w:r>
            <w:proofErr w:type="spellEnd"/>
            <w:r w:rsidR="00DC7A00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работа);</w:t>
            </w:r>
          </w:p>
          <w:p w:rsidR="00DC7A00" w:rsidRPr="00421BE1" w:rsidRDefault="00DC7A00" w:rsidP="00DC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DC7A00" w:rsidRPr="00421BE1" w:rsidRDefault="00DC7A0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7F5" w:rsidRPr="00421BE1" w:rsidRDefault="00EB17F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A02176">
        <w:trPr>
          <w:trHeight w:val="344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УК-6.2. Определяет образовательные потребности и способы совершенствования собственной (в том числе профессиональной) деятельности на основе самооценки.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Современн</w:t>
            </w:r>
            <w:r w:rsidR="00A7578B" w:rsidRPr="00421BE1">
              <w:rPr>
                <w:rFonts w:ascii="Times New Roman" w:hAnsi="Times New Roman" w:cs="Times New Roman"/>
                <w:sz w:val="24"/>
                <w:szCs w:val="24"/>
              </w:rPr>
              <w:t>ые проблемы науки и образования;</w:t>
            </w:r>
          </w:p>
          <w:p w:rsidR="00331651" w:rsidRPr="00421BE1" w:rsidRDefault="00EB17F5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FA6BD0" w:rsidRPr="00421BE1" w:rsidRDefault="00FA6BD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spellStart"/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C7A00" w:rsidRPr="00421BE1">
              <w:rPr>
                <w:rFonts w:ascii="Times New Roman" w:hAnsi="Times New Roman" w:cs="Times New Roman"/>
                <w:sz w:val="24"/>
                <w:szCs w:val="24"/>
              </w:rPr>
              <w:t>учно-исследовате-льская</w:t>
            </w:r>
            <w:proofErr w:type="spellEnd"/>
            <w:r w:rsidR="00DC7A00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работа);</w:t>
            </w:r>
          </w:p>
          <w:p w:rsidR="00DC7A00" w:rsidRPr="00421BE1" w:rsidRDefault="00DC7A0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222239">
        <w:trPr>
          <w:trHeight w:val="557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УК-6.3. Выбирает и реализует с использованием инструментов непрерывного образования возможности развития профессиональных компетенций и социальных навыков.</w:t>
            </w:r>
          </w:p>
        </w:tc>
        <w:tc>
          <w:tcPr>
            <w:tcW w:w="2552" w:type="dxa"/>
            <w:gridSpan w:val="2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Современн</w:t>
            </w:r>
            <w:r w:rsidR="00A7578B" w:rsidRPr="00421BE1">
              <w:rPr>
                <w:rFonts w:ascii="Times New Roman" w:hAnsi="Times New Roman" w:cs="Times New Roman"/>
                <w:sz w:val="24"/>
                <w:szCs w:val="24"/>
              </w:rPr>
              <w:t>ые проблемы науки и образования;</w:t>
            </w:r>
          </w:p>
          <w:p w:rsidR="00331651" w:rsidRPr="00421BE1" w:rsidRDefault="00EB17F5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FA6BD0" w:rsidRPr="00421BE1" w:rsidRDefault="00FA6BD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spellStart"/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C7A00" w:rsidRPr="00421BE1">
              <w:rPr>
                <w:rFonts w:ascii="Times New Roman" w:hAnsi="Times New Roman" w:cs="Times New Roman"/>
                <w:sz w:val="24"/>
                <w:szCs w:val="24"/>
              </w:rPr>
              <w:t>учно-исследовате-льская</w:t>
            </w:r>
            <w:proofErr w:type="spellEnd"/>
            <w:r w:rsidR="00DC7A00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работа);</w:t>
            </w:r>
          </w:p>
          <w:p w:rsidR="00DC7A00" w:rsidRPr="00421BE1" w:rsidRDefault="00DC7A0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923A82">
        <w:trPr>
          <w:trHeight w:val="547"/>
        </w:trPr>
        <w:tc>
          <w:tcPr>
            <w:tcW w:w="2126" w:type="dxa"/>
            <w:vMerge/>
          </w:tcPr>
          <w:p w:rsidR="00331651" w:rsidRPr="00421BE1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УК-6.4. Выстраивает гибкую профессиональную траекторию с учетом накопленного опыта профессиональной деятельности, динамично изменяющихся требований рынка труда и стратегии личного 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развития.</w:t>
            </w:r>
          </w:p>
        </w:tc>
        <w:tc>
          <w:tcPr>
            <w:tcW w:w="2552" w:type="dxa"/>
            <w:gridSpan w:val="2"/>
          </w:tcPr>
          <w:p w:rsidR="00A7578B" w:rsidRPr="00421BE1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проблемы науки и образования;</w:t>
            </w:r>
          </w:p>
          <w:p w:rsidR="00331651" w:rsidRPr="00421BE1" w:rsidRDefault="00EB17F5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Профессиональная педагогическая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деятельность тренера-преподавателя;</w:t>
            </w:r>
          </w:p>
          <w:p w:rsidR="00FA6BD0" w:rsidRPr="00421BE1" w:rsidRDefault="00FA6BD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spellStart"/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C7A00" w:rsidRPr="00421BE1">
              <w:rPr>
                <w:rFonts w:ascii="Times New Roman" w:hAnsi="Times New Roman" w:cs="Times New Roman"/>
                <w:sz w:val="24"/>
                <w:szCs w:val="24"/>
              </w:rPr>
              <w:t>учно-исследовате-льская</w:t>
            </w:r>
            <w:proofErr w:type="spellEnd"/>
            <w:r w:rsidR="00DC7A00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работа);</w:t>
            </w:r>
          </w:p>
          <w:p w:rsidR="00DC7A00" w:rsidRPr="00421BE1" w:rsidRDefault="00DC7A0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834" w:type="dxa"/>
            <w:gridSpan w:val="2"/>
            <w:vMerge/>
          </w:tcPr>
          <w:p w:rsidR="00331651" w:rsidRPr="00421BE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0540F2"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DC7A0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21B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Обшепрофессиональные</w:t>
            </w:r>
            <w:proofErr w:type="spellEnd"/>
            <w:r w:rsidRPr="00421B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компетенции</w:t>
            </w:r>
          </w:p>
        </w:tc>
      </w:tr>
      <w:tr w:rsidR="00393248" w:rsidRPr="00421BE1" w:rsidTr="0014765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общепрофессиональной компетенции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E7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дисциплин</w:t>
            </w:r>
          </w:p>
        </w:tc>
      </w:tr>
      <w:tr w:rsidR="00DC03A2" w:rsidRPr="00421BE1" w:rsidTr="00A32661">
        <w:trPr>
          <w:trHeight w:val="35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03A2" w:rsidRPr="00421BE1" w:rsidRDefault="00DC03A2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03A2" w:rsidRPr="00421BE1" w:rsidRDefault="00DC03A2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 Способен планировать деятельность организации в области физической культуры и массового спорта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3A2" w:rsidRPr="00421BE1" w:rsidRDefault="00DC03A2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ОПК-1.1. Демонстрирует основы знаний теории управления деятельности организации, стратегии и тактики </w:t>
            </w:r>
            <w:r w:rsidR="005C5FDB" w:rsidRPr="00421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планирования </w:t>
            </w: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физической культуры и массового спорта.</w:t>
            </w:r>
            <w:r w:rsidRPr="00421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03A2" w:rsidRPr="00421BE1" w:rsidRDefault="00DC03A2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3A2" w:rsidRPr="00421BE1" w:rsidRDefault="00DC03A2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3A2" w:rsidRPr="00421BE1" w:rsidRDefault="00DC03A2" w:rsidP="00432F8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A2" w:rsidRPr="00421BE1" w:rsidRDefault="00331D4C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</w:t>
            </w:r>
            <w:r w:rsidR="00036155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правления</w:t>
            </w:r>
            <w:r w:rsidR="00036155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процессом  подготовки в области спортивно-тренировочной и соревновательной деятельности спортсменов</w:t>
            </w:r>
            <w:r w:rsidR="00DC03A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DC03A2" w:rsidRPr="00421BE1" w:rsidRDefault="00DC03A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DC03A2" w:rsidRPr="00421BE1" w:rsidRDefault="00DC03A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DC03A2" w:rsidRPr="00421BE1" w:rsidRDefault="00DC03A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4C" w:rsidRPr="00421BE1" w:rsidRDefault="00331D4C" w:rsidP="00331D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управления процессом  подготовки в области спортивно-тренировочной и соревновательной деятельности спортсменов;</w:t>
            </w:r>
          </w:p>
          <w:p w:rsidR="00437DFB" w:rsidRPr="00421BE1" w:rsidRDefault="00437DFB" w:rsidP="00331D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проектирования подготовки спортсменов в циклах различной продолжительности;</w:t>
            </w:r>
          </w:p>
          <w:p w:rsidR="00DC03A2" w:rsidRPr="00421BE1" w:rsidRDefault="00DC03A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DC03A2" w:rsidRPr="00421BE1" w:rsidRDefault="00DC03A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DC03A2" w:rsidRPr="00421BE1" w:rsidRDefault="00DC03A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(профессионально-ориентированная).</w:t>
            </w:r>
          </w:p>
        </w:tc>
      </w:tr>
      <w:tr w:rsidR="00DC03A2" w:rsidRPr="00421BE1" w:rsidTr="00A32661">
        <w:trPr>
          <w:trHeight w:val="273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03A2" w:rsidRPr="00421BE1" w:rsidRDefault="00DC03A2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03A2" w:rsidRPr="00421BE1" w:rsidRDefault="00DC03A2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3A2" w:rsidRPr="00421BE1" w:rsidRDefault="00DC03A2" w:rsidP="00AE026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>ОПК-1.2. Определяет основные цели и задачи эффективного планирования</w:t>
            </w:r>
            <w:r w:rsidR="00686FEE" w:rsidRPr="00421BE1">
              <w:rPr>
                <w:rFonts w:ascii="Times New Roman" w:hAnsi="Times New Roman"/>
                <w:sz w:val="24"/>
                <w:szCs w:val="24"/>
              </w:rPr>
              <w:t xml:space="preserve"> и реализации процесса,</w:t>
            </w:r>
            <w:r w:rsidRPr="00421BE1">
              <w:rPr>
                <w:rFonts w:ascii="Times New Roman" w:hAnsi="Times New Roman"/>
                <w:sz w:val="24"/>
                <w:szCs w:val="24"/>
              </w:rPr>
              <w:t xml:space="preserve"> на основе использования </w:t>
            </w:r>
            <w:r w:rsidR="004502C5" w:rsidRPr="00421BE1">
              <w:rPr>
                <w:rFonts w:ascii="Times New Roman" w:hAnsi="Times New Roman"/>
                <w:sz w:val="24"/>
                <w:szCs w:val="24"/>
              </w:rPr>
              <w:t xml:space="preserve">законодательных актов, требований и </w:t>
            </w: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обоснованных организационно-методических подходов в сфере физкультурно-оздоровительной и спортивно-массовой </w:t>
            </w:r>
            <w:r w:rsidRPr="00421BE1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  <w:p w:rsidR="00DC03A2" w:rsidRPr="00421BE1" w:rsidRDefault="00DC03A2" w:rsidP="00DC03A2">
            <w:pPr>
              <w:jc w:val="both"/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</w:p>
          <w:p w:rsidR="00DC03A2" w:rsidRPr="00421BE1" w:rsidRDefault="00DC03A2" w:rsidP="00DC03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FB" w:rsidRPr="00421BE1" w:rsidRDefault="00437DFB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Технологии проектирования подготовки спортсменов в циклах различной продолжительности;</w:t>
            </w:r>
          </w:p>
          <w:p w:rsidR="00DC03A2" w:rsidRPr="00421BE1" w:rsidRDefault="00DC03A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практика 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(научно-исследовательская работа);</w:t>
            </w:r>
          </w:p>
          <w:p w:rsidR="00DC03A2" w:rsidRPr="00421BE1" w:rsidRDefault="00DC03A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DC03A2" w:rsidRPr="00421BE1" w:rsidRDefault="00DC03A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A2" w:rsidRPr="00421BE1" w:rsidRDefault="00DC03A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3A2" w:rsidRPr="00421BE1" w:rsidTr="00A32661">
        <w:trPr>
          <w:trHeight w:val="273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A2" w:rsidRPr="00421BE1" w:rsidRDefault="00DC03A2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A2" w:rsidRPr="00421BE1" w:rsidRDefault="00DC03A2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A2" w:rsidRPr="00421BE1" w:rsidRDefault="00DC03A2" w:rsidP="00AE0268">
            <w:pPr>
              <w:jc w:val="both"/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>ОПК-1.3.</w:t>
            </w:r>
            <w:r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методоло</w:t>
            </w:r>
            <w:r w:rsidR="004502C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гией и технологией </w:t>
            </w:r>
            <w:r w:rsidR="005C5FD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текущего и перспективного </w:t>
            </w:r>
            <w:r w:rsidR="004502C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планирования деятельности 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</w:t>
            </w:r>
            <w:r w:rsidR="004502C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выстраивает </w:t>
            </w:r>
            <w:r w:rsidR="001D6966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конкурентную стратегию развития </w:t>
            </w:r>
            <w:r w:rsidR="004502C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осуществляет физкультурно-оздоровительную </w:t>
            </w:r>
            <w:r w:rsidR="005C5FD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спортивно-массовую </w:t>
            </w:r>
            <w:r w:rsidR="004502C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различным </w:t>
            </w:r>
            <w:r w:rsidR="00607599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возрастным </w:t>
            </w:r>
            <w:r w:rsidR="00214FD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контингентом </w:t>
            </w:r>
            <w:r w:rsidR="002B339F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14FD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FB" w:rsidRPr="00421BE1" w:rsidRDefault="00437DFB" w:rsidP="00DC0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проектирования подготовки спортсменов в циклах различной продолжительности;</w:t>
            </w:r>
          </w:p>
          <w:p w:rsidR="00DC03A2" w:rsidRPr="00421BE1" w:rsidRDefault="00DC03A2" w:rsidP="00DC0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DC03A2" w:rsidRPr="00421BE1" w:rsidRDefault="00DC03A2" w:rsidP="00DC0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DC03A2" w:rsidRPr="00421BE1" w:rsidRDefault="00DC03A2" w:rsidP="00DC0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A2" w:rsidRPr="00421BE1" w:rsidRDefault="00DC03A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02" w:rsidRPr="00421BE1" w:rsidTr="00147655">
        <w:trPr>
          <w:trHeight w:val="231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и развитие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EDA" w:rsidRPr="00421BE1" w:rsidRDefault="0043617C" w:rsidP="00B64F0A">
            <w:pPr>
              <w:jc w:val="both"/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 Способен реализовывать программы и комплексные мероприятия образовательной</w:t>
            </w:r>
            <w:r w:rsidR="00F54EDA"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54EDA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спортивной и</w:t>
            </w:r>
          </w:p>
          <w:p w:rsidR="00F54EDA" w:rsidRPr="00421BE1" w:rsidRDefault="00F54EDA" w:rsidP="00B64F0A">
            <w:pPr>
              <w:jc w:val="both"/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  <w:proofErr w:type="spellStart"/>
            <w:r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физкультурно-оздоровитель</w:t>
            </w:r>
            <w:proofErr w:type="spellEnd"/>
          </w:p>
          <w:p w:rsidR="00F54EDA" w:rsidRPr="00421BE1" w:rsidRDefault="00F54EDA" w:rsidP="00B64F0A">
            <w:pPr>
              <w:jc w:val="both"/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ной направленности с</w:t>
            </w:r>
          </w:p>
          <w:p w:rsidR="00F54EDA" w:rsidRPr="00421BE1" w:rsidRDefault="00F54EDA" w:rsidP="00B64F0A">
            <w:pPr>
              <w:jc w:val="both"/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использованием </w:t>
            </w:r>
            <w:r w:rsidR="003251C2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</w:t>
            </w:r>
            <w:r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сред</w:t>
            </w:r>
            <w:r w:rsidR="003251C2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ств, методов и приемов видов </w:t>
            </w:r>
            <w:r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спорта</w:t>
            </w:r>
          </w:p>
          <w:p w:rsidR="0043617C" w:rsidRPr="00421BE1" w:rsidRDefault="0043617C" w:rsidP="00B64F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EDA" w:rsidRPr="00421BE1" w:rsidRDefault="0043617C" w:rsidP="001D294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ОПК-2.1. </w:t>
            </w:r>
            <w:r w:rsidR="00F54EDA" w:rsidRPr="00421BE1">
              <w:rPr>
                <w:rFonts w:ascii="Times New Roman" w:hAnsi="Times New Roman"/>
                <w:sz w:val="24"/>
                <w:szCs w:val="24"/>
              </w:rPr>
              <w:t xml:space="preserve">Демонстрирует знания </w:t>
            </w:r>
            <w:r w:rsidR="00DD63EC" w:rsidRPr="00421BE1">
              <w:rPr>
                <w:rFonts w:ascii="Times New Roman" w:hAnsi="Times New Roman"/>
                <w:sz w:val="24"/>
                <w:szCs w:val="24"/>
              </w:rPr>
              <w:t xml:space="preserve"> содержаний</w:t>
            </w:r>
            <w:r w:rsidR="001D2942" w:rsidRPr="00421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4EDA" w:rsidRPr="00421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6966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современных</w:t>
            </w:r>
            <w:r w:rsidR="001D6966" w:rsidRPr="00421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4EDA" w:rsidRPr="00421BE1">
              <w:rPr>
                <w:rFonts w:ascii="Times New Roman" w:hAnsi="Times New Roman"/>
                <w:sz w:val="24"/>
                <w:szCs w:val="24"/>
              </w:rPr>
              <w:t>методик</w:t>
            </w:r>
            <w:r w:rsidR="00F54EDA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</w:t>
            </w:r>
            <w:r w:rsidR="001D2942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5C5FD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  <w:r w:rsidR="005C5FDB" w:rsidRPr="00421B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7A54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технологий</w:t>
            </w:r>
            <w:r w:rsidR="00697A54" w:rsidRPr="00421B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51C2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образовательной</w:t>
            </w:r>
            <w:r w:rsidR="001D2942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,</w:t>
            </w:r>
            <w:r w:rsidR="003251C2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 </w:t>
            </w:r>
            <w:r w:rsidR="001D2942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спортивной и </w:t>
            </w:r>
            <w:r w:rsidR="003251C2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</w:t>
            </w:r>
            <w:r w:rsidR="001D2942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физкультурно-оздоровительной </w:t>
            </w:r>
            <w:r w:rsidR="00F54EDA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1D6966" w:rsidRPr="00421BE1" w:rsidRDefault="001D6966" w:rsidP="001D2942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3617C" w:rsidRPr="00421BE1" w:rsidRDefault="0043617C" w:rsidP="00B64F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F5" w:rsidRPr="00421BE1" w:rsidRDefault="00FA11F5" w:rsidP="00693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методика спортивной тренировки;</w:t>
            </w:r>
          </w:p>
          <w:p w:rsidR="0037626D" w:rsidRPr="00421BE1" w:rsidRDefault="0037626D" w:rsidP="00693F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методики совершенствования спортивной техники и тактики в избранном виде спорта;</w:t>
            </w:r>
          </w:p>
          <w:p w:rsidR="00693FDD" w:rsidRPr="00421BE1" w:rsidRDefault="00693FDD" w:rsidP="00693F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индивидуализации и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совершенствования характеристик спортсмена в избранном виде спорта;</w:t>
            </w:r>
          </w:p>
          <w:p w:rsidR="00E969C3" w:rsidRPr="00421BE1" w:rsidRDefault="0037626D" w:rsidP="00693F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969C3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основы  физкультурно-оздоровительной и спортивной тренировки;</w:t>
            </w:r>
          </w:p>
          <w:p w:rsidR="00E01947" w:rsidRPr="00421BE1" w:rsidRDefault="00E01947" w:rsidP="00693F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037312" w:rsidRPr="00421BE1" w:rsidRDefault="00037312" w:rsidP="00693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693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B1" w:rsidRPr="00421BE1" w:rsidRDefault="00EB5CB1" w:rsidP="00693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Теория и методика спо</w:t>
            </w:r>
            <w:r w:rsidR="00537C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ртивной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тренировки;</w:t>
            </w:r>
          </w:p>
          <w:p w:rsidR="0037626D" w:rsidRPr="00421BE1" w:rsidRDefault="0037626D" w:rsidP="00693F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Комплек</w:t>
            </w:r>
            <w:r w:rsidR="00693FD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сные методики совершенствования спортивной техники и тактики в избранном виде спорта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693FDD" w:rsidRPr="00421BE1" w:rsidRDefault="00693FDD" w:rsidP="00693F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индивидуализации и совершенствования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характеристик спортсмена в избранном виде спорта;</w:t>
            </w:r>
          </w:p>
          <w:p w:rsidR="00E969C3" w:rsidRPr="00421BE1" w:rsidRDefault="00E969C3" w:rsidP="00693F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основы  физкультурно-оздоровительной и спортивной тренировки;</w:t>
            </w:r>
          </w:p>
          <w:p w:rsidR="00E01947" w:rsidRPr="00421BE1" w:rsidRDefault="00E01947" w:rsidP="00693F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037312" w:rsidRPr="00421BE1" w:rsidRDefault="00037312" w:rsidP="00693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693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617C" w:rsidRPr="00421BE1" w:rsidRDefault="0043617C" w:rsidP="00693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F0A" w:rsidRPr="00421BE1" w:rsidTr="00147655">
        <w:trPr>
          <w:trHeight w:val="231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0A" w:rsidRPr="00421BE1" w:rsidRDefault="00B64F0A" w:rsidP="00432F8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0A" w:rsidRPr="00421BE1" w:rsidRDefault="00B64F0A" w:rsidP="00F54ED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0A" w:rsidRPr="00421BE1" w:rsidRDefault="00B64F0A" w:rsidP="00B64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ОПК-2.2. 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Обосновывает и </w:t>
            </w:r>
            <w:r w:rsidR="003136CE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оставляет</w:t>
            </w:r>
          </w:p>
          <w:p w:rsidR="00B64F0A" w:rsidRPr="00421BE1" w:rsidRDefault="00B64F0A" w:rsidP="00F54EDA">
            <w:pPr>
              <w:jc w:val="both"/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  <w:r w:rsidR="001C1FD0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подготовки </w:t>
            </w:r>
            <w:r w:rsidR="00D2656A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различной направленности, на основе использования</w:t>
            </w:r>
            <w:r w:rsidR="00DD63EC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656A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средств, методов и приемов видов спорта,</w:t>
            </w:r>
            <w:r w:rsidR="001C1FD0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различного контингента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учетом возрастных, индивидуально-типологических особенностей и </w:t>
            </w:r>
            <w:r w:rsidR="005C5FD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уровня 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физического</w:t>
            </w:r>
            <w:r w:rsidR="00DD63EC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656A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развития </w:t>
            </w:r>
            <w:r w:rsidR="002B339F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F5" w:rsidRPr="00421BE1" w:rsidRDefault="00FA11F5" w:rsidP="00B64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методика спортивной тренировки;</w:t>
            </w:r>
          </w:p>
          <w:p w:rsidR="0037626D" w:rsidRPr="00421BE1" w:rsidRDefault="0037626D" w:rsidP="00B64F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методики совершенствования спортивной техники и тактики в избранном виде спорта;</w:t>
            </w:r>
          </w:p>
          <w:p w:rsidR="00B64F0A" w:rsidRPr="00421BE1" w:rsidRDefault="00B64F0A" w:rsidP="00B64F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основы  физкультурно-оздоровительной и спортивной тренировки;</w:t>
            </w:r>
          </w:p>
          <w:p w:rsidR="00E01947" w:rsidRPr="00421BE1" w:rsidRDefault="00E01947" w:rsidP="00B64F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B64F0A" w:rsidRPr="00421BE1" w:rsidRDefault="00B64F0A" w:rsidP="00B64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B64F0A" w:rsidRPr="00421BE1" w:rsidRDefault="00B64F0A" w:rsidP="00B64F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Производственная практика (профессионально-ориентированная).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0A" w:rsidRPr="00421BE1" w:rsidRDefault="00B64F0A" w:rsidP="00AE56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3248" w:rsidRPr="00421BE1" w:rsidTr="00147655">
        <w:trPr>
          <w:trHeight w:val="22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0A" w:rsidRPr="00421BE1" w:rsidRDefault="00B64F0A" w:rsidP="00B64F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ОПК-2.3. </w:t>
            </w:r>
            <w:r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Реализует  </w:t>
            </w:r>
            <w:r w:rsidR="005C5FD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образовательных,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</w:t>
            </w:r>
            <w:r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и физкультурно-оздоровительных</w:t>
            </w:r>
            <w:r w:rsidRPr="00421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36CE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программ</w:t>
            </w:r>
            <w:r w:rsidR="003136CE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разработанных на основе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1FD0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роста технического и тактического мастерства, функциональной и психологической подготовленности  </w:t>
            </w:r>
            <w:r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занимающихся</w:t>
            </w:r>
            <w:r w:rsidR="00DD63EC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, с учетом их дальнейшего совершенствования</w:t>
            </w:r>
            <w:r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.</w:t>
            </w:r>
          </w:p>
          <w:p w:rsidR="00F54EDA" w:rsidRPr="00421BE1" w:rsidRDefault="00F54EDA" w:rsidP="00F54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4EDA" w:rsidRPr="00421BE1" w:rsidRDefault="00F54EDA" w:rsidP="00F54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4EDA" w:rsidRPr="00421BE1" w:rsidRDefault="00F54EDA" w:rsidP="00F54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4EDA" w:rsidRPr="00421BE1" w:rsidRDefault="00F54EDA" w:rsidP="00F54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17C" w:rsidRPr="00421BE1" w:rsidRDefault="0043617C" w:rsidP="00F54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F5" w:rsidRPr="00421BE1" w:rsidRDefault="00FA11F5" w:rsidP="00376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методика спортивной тренировки;</w:t>
            </w:r>
          </w:p>
          <w:p w:rsidR="0037626D" w:rsidRPr="00421BE1" w:rsidRDefault="0037626D" w:rsidP="003762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методики совершенствования спортивной техники и тактики в избранном виде спорта;</w:t>
            </w:r>
          </w:p>
          <w:p w:rsidR="00A26BAC" w:rsidRPr="00421BE1" w:rsidRDefault="00A26BAC" w:rsidP="00AE56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методика подготовки спортсменов различной квалификации;</w:t>
            </w:r>
          </w:p>
          <w:p w:rsidR="00E969C3" w:rsidRPr="00421BE1" w:rsidRDefault="00E969C3" w:rsidP="00AE56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основы  физкультурно-оздоровительной и спортивной тренировки;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421BE1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02" w:rsidRPr="00421BE1" w:rsidTr="00147655">
        <w:trPr>
          <w:trHeight w:val="268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Воспитание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 Способен формировать воспитательную среду при осуществлении физкультурно-спортивной деятельности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ОПК-3.1. </w:t>
            </w:r>
            <w:r w:rsidR="008B623F" w:rsidRPr="00421BE1">
              <w:rPr>
                <w:rFonts w:ascii="Times New Roman" w:hAnsi="Times New Roman"/>
                <w:sz w:val="24"/>
                <w:szCs w:val="24"/>
              </w:rPr>
              <w:t>Осуществляет выбор средств, методов и приемов педагогического воздействия, для формирования социально-значимы</w:t>
            </w:r>
            <w:r w:rsidR="001C1FD0" w:rsidRPr="00421BE1">
              <w:rPr>
                <w:rFonts w:ascii="Times New Roman" w:hAnsi="Times New Roman"/>
                <w:sz w:val="24"/>
                <w:szCs w:val="24"/>
              </w:rPr>
              <w:t>х</w:t>
            </w:r>
            <w:r w:rsidR="00486713">
              <w:rPr>
                <w:rFonts w:ascii="Times New Roman" w:hAnsi="Times New Roman"/>
                <w:sz w:val="24"/>
                <w:szCs w:val="24"/>
              </w:rPr>
              <w:t xml:space="preserve"> личностных качеств</w:t>
            </w:r>
            <w:r w:rsidR="008B623F" w:rsidRPr="00421BE1">
              <w:rPr>
                <w:rFonts w:ascii="Times New Roman" w:hAnsi="Times New Roman"/>
                <w:sz w:val="24"/>
                <w:szCs w:val="24"/>
              </w:rPr>
              <w:t xml:space="preserve"> на основе особенностей межличностного и межгруппового социально-психологического взаимодействия, социальной установки и реального поведения </w:t>
            </w:r>
            <w:r w:rsidR="00BF0E7B" w:rsidRPr="00421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5FDB" w:rsidRPr="00421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675D" w:rsidRPr="00421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623F" w:rsidRPr="00421B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занимающихся различного пола и возраста </w:t>
            </w:r>
            <w:r w:rsidR="00265296" w:rsidRPr="00421BE1">
              <w:rPr>
                <w:rFonts w:ascii="Times New Roman" w:hAnsi="Times New Roman"/>
                <w:sz w:val="24"/>
                <w:szCs w:val="24"/>
              </w:rPr>
              <w:t xml:space="preserve">в режиме </w:t>
            </w:r>
            <w:r w:rsidR="008B623F" w:rsidRPr="00421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5296" w:rsidRPr="00421BE1">
              <w:rPr>
                <w:rFonts w:ascii="Times New Roman" w:hAnsi="Times New Roman"/>
                <w:sz w:val="24"/>
                <w:szCs w:val="24"/>
              </w:rPr>
              <w:t xml:space="preserve">проведения </w:t>
            </w:r>
            <w:r w:rsidR="008B623F" w:rsidRPr="00421BE1">
              <w:rPr>
                <w:rFonts w:ascii="Times New Roman" w:hAnsi="Times New Roman"/>
                <w:sz w:val="24"/>
                <w:szCs w:val="24"/>
              </w:rPr>
              <w:t>физкультурно-спортивной деятельности</w:t>
            </w:r>
            <w:r w:rsidR="00265296" w:rsidRPr="00421BE1">
              <w:rPr>
                <w:rFonts w:ascii="Times New Roman" w:hAnsi="Times New Roman"/>
                <w:sz w:val="24"/>
                <w:szCs w:val="24"/>
              </w:rPr>
              <w:t xml:space="preserve"> различной направленности</w:t>
            </w:r>
            <w:r w:rsidR="00B67F0D" w:rsidRPr="00421B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Профессиональная педагогическая деятельность тренера-преподавателя;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9F0A87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Профессиональная педагогическая деятельность тренера-преподавателя</w:t>
            </w:r>
            <w:r w:rsidR="0003731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37312" w:rsidRPr="00421BE1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421BE1" w:rsidTr="00147655">
        <w:trPr>
          <w:trHeight w:val="268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16670B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ОПК</w:t>
            </w:r>
            <w:r w:rsidR="00B64F0A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-3.2. Планирует и р</w:t>
            </w:r>
            <w:r w:rsidR="00D710BB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еализует</w:t>
            </w:r>
            <w:r w:rsidR="0019662F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процессе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физкультурно-спортивной деятельности </w:t>
            </w:r>
            <w:r w:rsidR="00BF0E7B" w:rsidRPr="00421B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наиболее эффективные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средства, методы и методические приемы </w:t>
            </w:r>
            <w:r w:rsidR="00B64F0A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воспитательного характера занимаю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щихся, для соблюдения соответствующих норм и правил поведения и  обеспе</w:t>
            </w:r>
            <w:r w:rsidR="0019662F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чения полноценного </w:t>
            </w:r>
            <w:r w:rsidR="00B64F0A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учебно-</w:t>
            </w:r>
            <w:r w:rsidR="0019662F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ного процесса</w:t>
            </w:r>
            <w:r w:rsidR="00C2170A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421BE1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147655">
        <w:trPr>
          <w:trHeight w:val="415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ОПК-4. Способен формировать общественное мнение о физической культуре как части общей культуры и факторе обеспечения здоровья, осуществлять пропаганду нравственных ценностей физической культуры и спорта, идеей олимпизма, просветительно-образовательную и агитационную работу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6C5E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>ОПК-4.1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знания основных</w:t>
            </w:r>
            <w:r w:rsidR="006C5E40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теоретических 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закономерностей формирования общественного мнения</w:t>
            </w:r>
            <w:r w:rsidR="006C5E40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основе критического мышления</w:t>
            </w:r>
            <w:r w:rsidR="00607599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599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положите</w:t>
            </w:r>
            <w:r w:rsidR="009F0D5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льные и отрицательные тенденции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</w:t>
            </w:r>
            <w:r w:rsidR="00B64F0A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этапов </w:t>
            </w:r>
            <w:r w:rsidR="00B64F0A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исторического развития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F0D5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области </w:t>
            </w:r>
            <w:r w:rsidR="00B64F0A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 и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физической культуры и спорта;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тированная).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9F0A87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физической культуры и спорта</w:t>
            </w:r>
            <w:r w:rsidR="00024915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421BE1" w:rsidTr="00147655">
        <w:trPr>
          <w:trHeight w:val="132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17C" w:rsidRPr="00421BE1" w:rsidRDefault="0043617C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43617C" w:rsidP="00BF0E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ОПК-4.2. </w:t>
            </w:r>
            <w:r w:rsidR="00191ED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Приобретает и и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спользует </w:t>
            </w:r>
            <w:r w:rsidR="00191ED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новые знания, в том числе из смежных областей наук, 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своей профессиональной деятельности</w:t>
            </w:r>
            <w:r w:rsidR="00191ED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пропагандирует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1ED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ценности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 и </w:t>
            </w:r>
            <w:r w:rsidR="00191ED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спорта, идеи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олимпизма, в </w:t>
            </w:r>
            <w:r w:rsidR="00191ED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своей 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просветительно-образовательной</w:t>
            </w:r>
            <w:r w:rsidR="00191ED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5E40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агитационной работе, для различных целевых  аудитор</w:t>
            </w:r>
            <w:r w:rsidR="009F0D5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специалистов</w:t>
            </w:r>
            <w:r w:rsidR="006C5E40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физической культуры и спорта;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рофессионально-ориентированная).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421BE1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48" w:rsidRPr="00421BE1" w:rsidTr="00147655">
        <w:trPr>
          <w:trHeight w:val="276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DE8" w:rsidRPr="00421BE1" w:rsidRDefault="0043617C" w:rsidP="00BF0E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>ОПК-4.3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D21CB" w:rsidRPr="00421BE1">
              <w:rPr>
                <w:rFonts w:ascii="Times New Roman" w:hAnsi="Times New Roman" w:cs="Times New Roman"/>
                <w:sz w:val="24"/>
                <w:szCs w:val="24"/>
              </w:rPr>
              <w:t>Определяет и р</w:t>
            </w:r>
            <w:r w:rsidR="00C84DE8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еализует </w:t>
            </w:r>
            <w:r w:rsidR="008D21CB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формы, </w:t>
            </w:r>
            <w:r w:rsidR="008D21C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</w:t>
            </w:r>
            <w:r w:rsidR="006C5E40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 и </w:t>
            </w:r>
            <w:r w:rsidR="008D21C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</w:t>
            </w:r>
            <w:r w:rsidR="006C5E40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ешения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21C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формировании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общественного мнения о физической культуре</w:t>
            </w:r>
            <w:r w:rsidR="00607599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спорте, 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части общей культуры и</w:t>
            </w:r>
            <w:r w:rsidR="008D21C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факторе обеспечения здорового образа жизни</w:t>
            </w:r>
            <w:r w:rsidR="00C84DE8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3617C" w:rsidRPr="00421BE1" w:rsidRDefault="0043617C" w:rsidP="00BF0E7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физической культуры и спорта;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421BE1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147655">
        <w:trPr>
          <w:trHeight w:val="41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 и анализ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ОПК-5. Способен обосн</w:t>
            </w:r>
            <w:r w:rsidR="00191ED7"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овывать повышение эффективности </w:t>
            </w: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деятельности  в области физической культуры и массового спорта на основе проведения мониторинга и анализа собранной информации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ОПК-5.1. </w:t>
            </w:r>
            <w:r w:rsidR="0093551B" w:rsidRPr="00421BE1">
              <w:rPr>
                <w:rFonts w:ascii="Times New Roman" w:hAnsi="Times New Roman"/>
                <w:sz w:val="24"/>
                <w:szCs w:val="24"/>
              </w:rPr>
              <w:t>Осуществляет</w:t>
            </w:r>
            <w:r w:rsidR="00256012" w:rsidRPr="00421BE1">
              <w:rPr>
                <w:rFonts w:ascii="Times New Roman" w:hAnsi="Times New Roman"/>
                <w:sz w:val="24"/>
                <w:szCs w:val="24"/>
              </w:rPr>
              <w:t xml:space="preserve"> выбор  </w:t>
            </w:r>
            <w:r w:rsidR="00256012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методов и приемов организации </w:t>
            </w:r>
            <w:r w:rsidR="00127E24" w:rsidRPr="00421BE1">
              <w:rPr>
                <w:rFonts w:ascii="Times New Roman" w:hAnsi="Times New Roman" w:cs="Times New Roman"/>
                <w:sz w:val="24"/>
                <w:szCs w:val="24"/>
              </w:rPr>
              <w:t>и проведения</w:t>
            </w:r>
            <w:r w:rsidR="00256012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в области физической культуры и </w:t>
            </w:r>
            <w:r w:rsidR="00D7653D" w:rsidRPr="00421BE1">
              <w:rPr>
                <w:rFonts w:ascii="Times New Roman" w:hAnsi="Times New Roman" w:cs="Times New Roman"/>
                <w:sz w:val="24"/>
                <w:szCs w:val="24"/>
              </w:rPr>
              <w:t>массового спорта, для веде</w:t>
            </w:r>
            <w:r w:rsidR="00256012" w:rsidRPr="00421BE1">
              <w:rPr>
                <w:rFonts w:ascii="Times New Roman" w:hAnsi="Times New Roman" w:cs="Times New Roman"/>
                <w:sz w:val="24"/>
                <w:szCs w:val="24"/>
              </w:rPr>
              <w:t>ния контроля и самоконтроля, оценки</w:t>
            </w:r>
            <w:r w:rsidR="00256012" w:rsidRPr="00421BE1">
              <w:rPr>
                <w:rFonts w:ascii="Times New Roman" w:hAnsi="Times New Roman"/>
                <w:sz w:val="24"/>
                <w:szCs w:val="24"/>
              </w:rPr>
              <w:t xml:space="preserve"> физического, технического (двигательного) и психологического потенциала</w:t>
            </w:r>
            <w:r w:rsidR="00D7653D" w:rsidRPr="00421BE1">
              <w:rPr>
                <w:rFonts w:ascii="Times New Roman" w:hAnsi="Times New Roman"/>
                <w:sz w:val="24"/>
                <w:szCs w:val="24"/>
              </w:rPr>
              <w:t xml:space="preserve"> занима</w:t>
            </w:r>
            <w:r w:rsidR="00256012" w:rsidRPr="00421BE1">
              <w:rPr>
                <w:rFonts w:ascii="Times New Roman" w:hAnsi="Times New Roman"/>
                <w:sz w:val="24"/>
                <w:szCs w:val="24"/>
              </w:rPr>
              <w:t>ющихся, в том числе с повышенн</w:t>
            </w:r>
            <w:r w:rsidR="00127E24" w:rsidRPr="00421BE1">
              <w:rPr>
                <w:rFonts w:ascii="Times New Roman" w:hAnsi="Times New Roman"/>
                <w:sz w:val="24"/>
                <w:szCs w:val="24"/>
              </w:rPr>
              <w:t>ой спортивной результативностью</w:t>
            </w:r>
            <w:r w:rsidR="00B67F0D" w:rsidRPr="00421B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FB120F" w:rsidRPr="00421BE1" w:rsidRDefault="00FB120F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</w:t>
            </w:r>
            <w:r w:rsidR="0027232C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й культуры и спортивной практики</w:t>
            </w:r>
            <w:r w:rsidR="0003731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41CE7" w:rsidRDefault="00A41CE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основы физкультурно-оздоровительной и спортивной тренировки;</w:t>
            </w:r>
          </w:p>
          <w:p w:rsidR="00222958" w:rsidRPr="00421BE1" w:rsidRDefault="00222958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A26BAC" w:rsidRPr="00421BE1" w:rsidRDefault="00A26BAC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физического развития и физической подготовленности квалифицированных спортсменов /Мониторинг здорового образа жизни;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9F0A87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</w:t>
            </w:r>
            <w:r w:rsidR="00FB120F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41CE7" w:rsidRPr="00421BE1" w:rsidRDefault="00A41CE7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основы физкультурно-оздоровительной и спортивной тренировки;</w:t>
            </w:r>
          </w:p>
          <w:p w:rsidR="00FB120F" w:rsidRDefault="00FB120F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</w:t>
            </w:r>
            <w:r w:rsidR="0027232C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й культуры и спортивной практики</w:t>
            </w:r>
            <w:r w:rsidR="0003731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22958" w:rsidRPr="00421BE1" w:rsidRDefault="00222958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A26BAC" w:rsidRPr="00421BE1" w:rsidRDefault="00A26BAC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физического развития и физической подготовленности квалифицированных спортсменов /Мониторинг здорового образа жизни;</w:t>
            </w:r>
          </w:p>
          <w:p w:rsidR="00037312" w:rsidRPr="00421BE1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421BE1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421BE1" w:rsidTr="00147655">
        <w:trPr>
          <w:trHeight w:val="27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DE29C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93551B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ПК-5.2. Реализует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</w:t>
            </w:r>
            <w:r w:rsidR="00D7653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оцессе ведения </w:t>
            </w:r>
            <w:r w:rsidR="007D236E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653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физкультурно-спортивной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деятельности специальные методы измерения, расчета  и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контроля измерения основных физиологических параметров в покое и при различных состояниях организма, позволяющих оценивать процесс и результаты деятельности и проводить коррекци</w:t>
            </w:r>
            <w:r w:rsidR="007D236E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 кинематических, динамических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и психологическ</w:t>
            </w:r>
            <w:r w:rsidR="007D236E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их характеристик занима</w:t>
            </w:r>
            <w:r w:rsidR="00697A54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ющихся.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E7" w:rsidRPr="00421BE1" w:rsidRDefault="00A41CE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Физиологические основы физкультурно-оздоровительной и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спортивной тренировки;</w:t>
            </w:r>
          </w:p>
          <w:p w:rsidR="00FB120F" w:rsidRDefault="00FB120F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</w:t>
            </w:r>
            <w:r w:rsidR="0027232C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й культуры и спортивной практики</w:t>
            </w:r>
            <w:r w:rsidR="0003731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22958" w:rsidRPr="00421BE1" w:rsidRDefault="00222958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A26BAC" w:rsidRPr="00421BE1" w:rsidRDefault="00A26BAC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физического развития и физической подготовленности квалифицированных спортсменов /Мониторинг здорового образа жизни;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421BE1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02" w:rsidRPr="00421BE1" w:rsidTr="00147655">
        <w:trPr>
          <w:trHeight w:val="317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Профессиональное взаимодействие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 Способен управлять взаимодействием заинтересованных сторон и обменом информацией в процессе деятельности в области физической культуры и массового спорта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7B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ОПК-6.1.   </w:t>
            </w:r>
            <w:r w:rsidR="00175F7B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F3D17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   Демонстрирует знания современных</w:t>
            </w:r>
            <w:r w:rsidR="00175F7B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D17" w:rsidRPr="00421BE1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="001664B8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эффективного делового</w:t>
            </w:r>
            <w:r w:rsidR="00AF3D17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общения, информационно-коммуникативных средств</w:t>
            </w:r>
            <w:r w:rsidR="001664B8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обмена информацией </w:t>
            </w:r>
            <w:r w:rsidR="00697A54" w:rsidRPr="00421BE1">
              <w:rPr>
                <w:rFonts w:ascii="Times New Roman" w:hAnsi="Times New Roman" w:cs="Times New Roman"/>
                <w:sz w:val="24"/>
                <w:szCs w:val="24"/>
              </w:rPr>
              <w:t>в процессе деятельности</w:t>
            </w:r>
            <w:r w:rsidR="00175F7B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физической культуры и массового спорта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4C" w:rsidRPr="00421BE1" w:rsidRDefault="00331D4C" w:rsidP="00331D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управления процессом  подготовки в области спортивно-тренировочной и соревновательной деятельности спортсменов;</w:t>
            </w:r>
          </w:p>
          <w:p w:rsidR="004C4F63" w:rsidRPr="00421BE1" w:rsidRDefault="004C4F63" w:rsidP="00331D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Менеджмент в сфере физкультурно-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спортивной деятельности;        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4C" w:rsidRPr="00421BE1" w:rsidRDefault="00331D4C" w:rsidP="00331D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Технологии управления процессом  подготовки в области спортивно-тренировочной и соревновательной деятельности спортсменов;</w:t>
            </w:r>
          </w:p>
          <w:p w:rsidR="004C4F63" w:rsidRPr="00421BE1" w:rsidRDefault="004C4F63" w:rsidP="00331D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Менеджмент в сфере физкультурно-спортивной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деятельности;        </w:t>
            </w:r>
          </w:p>
          <w:p w:rsidR="00037312" w:rsidRPr="00421BE1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421BE1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421BE1" w:rsidTr="00147655">
        <w:trPr>
          <w:trHeight w:val="323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D17" w:rsidRPr="00421BE1" w:rsidRDefault="0043617C" w:rsidP="00AF3D17">
            <w:pPr>
              <w:jc w:val="both"/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>ОПК-6.2.</w:t>
            </w:r>
            <w:r w:rsidR="00175F7B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F3D17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Определяет заинтересованные стороны</w:t>
            </w:r>
            <w:r w:rsidR="0048671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AF3D17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с которыми целесообразно взаимодействие по реализации</w:t>
            </w:r>
            <w:r w:rsidR="00F0679E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</w:t>
            </w:r>
            <w:r w:rsidR="00AF3D17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конкретного направления деятельности, проекта или программы в области развития</w:t>
            </w:r>
            <w:r w:rsidR="00F0679E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</w:t>
            </w:r>
            <w:r w:rsidR="00AF3D17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физичес</w:t>
            </w:r>
            <w:r w:rsidR="00697A54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кой культуры и массового спорта</w:t>
            </w:r>
            <w:r w:rsidR="00697A54" w:rsidRPr="00421BE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="00AF3D17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</w:t>
            </w:r>
          </w:p>
          <w:p w:rsidR="00F2174B" w:rsidRPr="00421BE1" w:rsidRDefault="00F2174B" w:rsidP="00F21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174B" w:rsidRPr="00421BE1" w:rsidRDefault="00F217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74B" w:rsidRPr="00421BE1" w:rsidRDefault="00F217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F7B" w:rsidRPr="00421BE1" w:rsidRDefault="00175F7B" w:rsidP="00432F8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4C" w:rsidRPr="00421BE1" w:rsidRDefault="00331D4C" w:rsidP="00331D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управления процессом  подготовки в области спортивно-тренировочной и соревновательной деятельности спортсменов;</w:t>
            </w:r>
          </w:p>
          <w:p w:rsidR="004C4F63" w:rsidRPr="00421BE1" w:rsidRDefault="004C4F63" w:rsidP="00331D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Менеджмент в сфере физкультурно-спортивной деятельности;        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421BE1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48" w:rsidRPr="00421BE1" w:rsidTr="00994417">
        <w:trPr>
          <w:trHeight w:val="27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7B" w:rsidRPr="00421BE1" w:rsidRDefault="0043617C" w:rsidP="003E1369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>ОПК-6.3.</w:t>
            </w:r>
            <w:r w:rsidR="007E6964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97A54" w:rsidRPr="00421BE1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="00697A54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ыявляет мотивы и информационные </w:t>
            </w:r>
            <w:r w:rsidR="00697A54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потребности заинтересованных сторон; </w:t>
            </w:r>
            <w:r w:rsidR="00697A54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организовывает взаимодействие и информационный обмен с физическими лицами и организациями</w:t>
            </w:r>
            <w:r w:rsidR="0048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97A54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697A54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особенности </w:t>
            </w:r>
            <w:r w:rsidR="00697A54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информационно-коммуникационных</w:t>
            </w:r>
            <w:r w:rsidR="00697A54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технологий</w:t>
            </w:r>
            <w:r w:rsidR="00697A54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6964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4C" w:rsidRPr="00421BE1" w:rsidRDefault="00331D4C" w:rsidP="00331D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Технологии управления процессом 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подготовки в области спортивно-тренировочной и соревновательной деятельности спортсменов;</w:t>
            </w:r>
          </w:p>
          <w:p w:rsidR="00E01947" w:rsidRPr="00421BE1" w:rsidRDefault="00E01947" w:rsidP="00331D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Менеджмент в сфере физкультурно-спортивной деятельности;        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421BE1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173" w:rsidRPr="00421BE1" w:rsidTr="00147655">
        <w:trPr>
          <w:trHeight w:val="23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6173" w:rsidRPr="00421BE1" w:rsidRDefault="00926173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Научные исследования</w:t>
            </w:r>
          </w:p>
          <w:p w:rsidR="00926173" w:rsidRPr="00421BE1" w:rsidRDefault="00926173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173" w:rsidRPr="00421BE1" w:rsidRDefault="00926173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 Способен обобщать и внедрять в практическую работу российский и зарубежный опыт по развитию физической культуры и массового спорта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AB" w:rsidRPr="00421BE1" w:rsidRDefault="00926173" w:rsidP="00017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ОПК-7.1. </w:t>
            </w:r>
            <w:r w:rsidR="00017BA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</w:t>
            </w:r>
            <w:r w:rsidR="002B339F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7BA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</w:t>
            </w:r>
            <w:r w:rsidR="007D236E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1EFE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современных </w:t>
            </w:r>
          </w:p>
          <w:p w:rsidR="00697A54" w:rsidRPr="00421BE1" w:rsidRDefault="007D236E" w:rsidP="00017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тенденций</w:t>
            </w:r>
            <w:r w:rsidR="00017BA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и </w:t>
            </w:r>
            <w:r w:rsidR="006A586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стратегии разрешения </w:t>
            </w:r>
            <w:r w:rsidR="00017BAB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 в области физической культуры и массового спорт</w:t>
            </w:r>
            <w:r w:rsidR="00182931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97A54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97A54" w:rsidRPr="00421BE1" w:rsidRDefault="00697A54" w:rsidP="00017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BAB" w:rsidRPr="00421BE1" w:rsidRDefault="00182931" w:rsidP="00017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17BAB" w:rsidRPr="00421BE1" w:rsidRDefault="00017B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6173" w:rsidRPr="00421BE1" w:rsidRDefault="009261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FB" w:rsidRPr="00421BE1" w:rsidRDefault="00437DF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методики совершенствования спортивной техники и тактики в избранном виде спорта;</w:t>
            </w:r>
          </w:p>
          <w:p w:rsidR="00926173" w:rsidRPr="00421BE1" w:rsidRDefault="00926173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926173" w:rsidRPr="00421BE1" w:rsidRDefault="00926173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FB" w:rsidRPr="00421BE1" w:rsidRDefault="00437DFB" w:rsidP="000373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методики совершенствования спортивной техники и тактики в избранном виде спорта;</w:t>
            </w:r>
          </w:p>
          <w:p w:rsidR="00437DFB" w:rsidRPr="00421BE1" w:rsidRDefault="00437DFB" w:rsidP="00037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индивидуализации и совершенствования характеристик спортсмена в избранном виде спорта;</w:t>
            </w:r>
          </w:p>
          <w:p w:rsidR="00926173" w:rsidRPr="00421BE1" w:rsidRDefault="00926173" w:rsidP="00037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926173" w:rsidRPr="00421BE1" w:rsidRDefault="00926173" w:rsidP="00037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педагогическая).</w:t>
            </w:r>
          </w:p>
        </w:tc>
      </w:tr>
      <w:tr w:rsidR="00926173" w:rsidRPr="00421BE1" w:rsidTr="00147655">
        <w:trPr>
          <w:trHeight w:val="226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6173" w:rsidRPr="00421BE1" w:rsidRDefault="00926173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73" w:rsidRPr="00421BE1" w:rsidRDefault="00926173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173" w:rsidRPr="00421BE1" w:rsidRDefault="000E67C7" w:rsidP="00CC19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ОПК-7.2. </w:t>
            </w:r>
            <w:r w:rsidR="009D1F7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Обобщает результаты отечественных и зарубежных научных исследований; обосновывает внедрение теоретических результатов в практическую работу по развитию </w:t>
            </w:r>
            <w:r w:rsidR="009D1F75"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физической культуры и массового спорта</w:t>
            </w:r>
            <w:r w:rsidR="003E1369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58" w:rsidRPr="00421BE1" w:rsidRDefault="00DD1A58" w:rsidP="00DD1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Комплексные методики совершенствования спортивной техники и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тактики в избранном виде спорта;</w:t>
            </w:r>
          </w:p>
          <w:p w:rsidR="00DD1A58" w:rsidRPr="00421BE1" w:rsidRDefault="00DD1A58" w:rsidP="00DD1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926173" w:rsidRPr="00421BE1" w:rsidRDefault="00DD1A58" w:rsidP="00DD1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73" w:rsidRPr="00421BE1" w:rsidRDefault="00926173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48" w:rsidRPr="00421BE1" w:rsidTr="00147655">
        <w:trPr>
          <w:trHeight w:val="173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5" w:rsidRPr="00421BE1" w:rsidRDefault="0043617C" w:rsidP="00CC19F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ОПК-7.3. </w:t>
            </w:r>
            <w:r w:rsidR="009D1F75" w:rsidRPr="00421BE1">
              <w:rPr>
                <w:rFonts w:ascii="Times New Roman" w:hAnsi="Times New Roman" w:cs="Times New Roman"/>
                <w:sz w:val="24"/>
                <w:szCs w:val="24"/>
              </w:rPr>
              <w:t>Разрабатывает</w:t>
            </w:r>
            <w:r w:rsidR="00E2525F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9F5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рекомендации на основе </w:t>
            </w:r>
            <w:r w:rsidR="009D1F75" w:rsidRPr="00421BE1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CC19F5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2C5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</w:t>
            </w:r>
            <w:r w:rsidR="00DA32C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научных, </w:t>
            </w:r>
            <w:r w:rsidR="00CC19F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исследовательских, образователь</w:t>
            </w:r>
            <w:r w:rsidR="002730E6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83C2C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и консультационных проектов,</w:t>
            </w:r>
            <w:r w:rsidR="002730E6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19F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интересах </w:t>
            </w:r>
            <w:r w:rsidR="0058439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дальнейшего </w:t>
            </w:r>
            <w:r w:rsidR="00CC19F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</w:t>
            </w:r>
            <w:r w:rsidR="0002662A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системы подготовки </w:t>
            </w:r>
            <w:r w:rsidR="002B339F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r w:rsidR="00DA32C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83C2C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DA32C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внедряет их в практику</w:t>
            </w:r>
            <w:r w:rsidR="00CC19F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C19F5" w:rsidRPr="00421BE1" w:rsidRDefault="00CC19F5" w:rsidP="00017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BAB" w:rsidRPr="00421BE1" w:rsidRDefault="00017BAB" w:rsidP="00017BAB">
            <w:pPr>
              <w:jc w:val="both"/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</w:p>
          <w:p w:rsidR="00017BAB" w:rsidRPr="00421BE1" w:rsidRDefault="00017BAB" w:rsidP="00017BAB">
            <w:pPr>
              <w:jc w:val="both"/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</w:p>
          <w:p w:rsidR="00017BAB" w:rsidRPr="00421BE1" w:rsidRDefault="00017BAB" w:rsidP="00017BA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7BAB" w:rsidRPr="00421BE1" w:rsidRDefault="00017BAB" w:rsidP="00017BA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17C" w:rsidRPr="00421BE1" w:rsidRDefault="0043617C" w:rsidP="00017B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FB" w:rsidRPr="00421BE1" w:rsidRDefault="00437DFB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методики совершенствования спортивной техники и тактики в избранном виде спорта;</w:t>
            </w:r>
          </w:p>
          <w:p w:rsidR="00437DFB" w:rsidRPr="00421BE1" w:rsidRDefault="00437DF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индивидуализации и совершенствования характеристик спортсмена в избранном виде спорта;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рактика (научно-педагогическая).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421BE1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02" w:rsidRPr="00421BE1" w:rsidTr="00147655">
        <w:trPr>
          <w:trHeight w:val="415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ОПК-8. Способен проводить научные исследования по разрешению проблемных ситуаций в области физической культуры и спорта с использованием современных методов исследования, в том числе </w:t>
            </w: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из смежных областей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C5" w:rsidRPr="00421BE1" w:rsidRDefault="00120E31" w:rsidP="00A30C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43617C" w:rsidRPr="00421BE1">
              <w:rPr>
                <w:rFonts w:ascii="Times New Roman" w:hAnsi="Times New Roman"/>
                <w:sz w:val="24"/>
                <w:szCs w:val="24"/>
              </w:rPr>
              <w:t xml:space="preserve">ПК-8.1. </w:t>
            </w:r>
            <w:r w:rsidR="005C3D06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Демонстр</w:t>
            </w:r>
            <w:r w:rsidR="00A30C1F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ирует</w:t>
            </w:r>
            <w:r w:rsidR="00A30C1F" w:rsidRPr="00421B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D06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знания основ</w:t>
            </w:r>
            <w:r w:rsidR="006A77B9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 </w:t>
            </w:r>
            <w:r w:rsidR="005C3D06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>органи</w:t>
            </w:r>
            <w:r w:rsidR="00DA32C5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зации научного исследования </w:t>
            </w:r>
            <w:r w:rsidR="005C3D06"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области физической культуры и спорта</w:t>
            </w:r>
            <w:r w:rsidR="00DA32C5" w:rsidRPr="00421B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A32C5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проектирует исследовательскую работу.</w:t>
            </w:r>
            <w:r w:rsidR="00A30C1F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A32C5" w:rsidRPr="00421BE1" w:rsidRDefault="00DA32C5" w:rsidP="00A30C1F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DA32C5" w:rsidRPr="00421BE1" w:rsidRDefault="00DA32C5" w:rsidP="00A30C1F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DA32C5" w:rsidRPr="00421BE1" w:rsidRDefault="00DA32C5" w:rsidP="00A30C1F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5C3D06" w:rsidRPr="00421BE1" w:rsidRDefault="005C3D06" w:rsidP="005C3D06">
            <w:pPr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</w:p>
          <w:p w:rsidR="005C3D06" w:rsidRPr="00421BE1" w:rsidRDefault="005C3D06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3D06" w:rsidRPr="00421BE1" w:rsidRDefault="005C3D06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19" w:rsidRPr="00421BE1" w:rsidRDefault="00C71619" w:rsidP="00C716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Технологии научных исследований в области физической культуры и спорта;</w:t>
            </w:r>
          </w:p>
          <w:p w:rsidR="00147655" w:rsidRPr="00421BE1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 (научно-педагогическая);</w:t>
            </w:r>
          </w:p>
          <w:p w:rsidR="00432F84" w:rsidRPr="00421BE1" w:rsidRDefault="00432F8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19" w:rsidRPr="00421BE1" w:rsidRDefault="00C71619" w:rsidP="00C716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Технологии научных исследований в области физической культуры и спорта;</w:t>
            </w:r>
          </w:p>
          <w:p w:rsidR="0043617C" w:rsidRPr="00421BE1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24915" w:rsidRPr="00421BE1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 (научно-педагогическая);</w:t>
            </w:r>
          </w:p>
          <w:p w:rsidR="00432F84" w:rsidRPr="00421BE1" w:rsidRDefault="00432F84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3D06" w:rsidRPr="00421BE1" w:rsidTr="00147655">
        <w:trPr>
          <w:trHeight w:val="415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D06" w:rsidRPr="00421BE1" w:rsidRDefault="005C3D06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06" w:rsidRPr="00421BE1" w:rsidRDefault="005C3D06" w:rsidP="00432F8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06" w:rsidRPr="00421BE1" w:rsidRDefault="005C3D06" w:rsidP="001F37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ОПК-8.2. </w:t>
            </w:r>
            <w:r w:rsidR="001F37AD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анализ </w:t>
            </w:r>
            <w:r w:rsidR="00DA32C5" w:rsidRPr="00421BE1">
              <w:rPr>
                <w:rFonts w:ascii="Times New Roman" w:hAnsi="Times New Roman" w:cs="Times New Roman"/>
                <w:sz w:val="24"/>
                <w:szCs w:val="24"/>
              </w:rPr>
              <w:t>научных и методических материалов и определяет наибол</w:t>
            </w:r>
            <w:r w:rsidR="004B7A0F" w:rsidRPr="00421BE1">
              <w:rPr>
                <w:rFonts w:ascii="Times New Roman" w:hAnsi="Times New Roman" w:cs="Times New Roman"/>
                <w:sz w:val="24"/>
                <w:szCs w:val="24"/>
              </w:rPr>
              <w:t>ее актуальные проблемы</w:t>
            </w:r>
            <w:r w:rsidR="00486713">
              <w:rPr>
                <w:rFonts w:ascii="Times New Roman" w:hAnsi="Times New Roman" w:cs="Times New Roman"/>
                <w:sz w:val="24"/>
                <w:szCs w:val="24"/>
              </w:rPr>
              <w:t>, требующие</w:t>
            </w:r>
            <w:r w:rsidR="00DA32C5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разрешения</w:t>
            </w:r>
            <w:r w:rsidR="001F37AD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физической культуры и спорта, </w:t>
            </w:r>
            <w:r w:rsidR="006A77B9" w:rsidRPr="00421BE1">
              <w:rPr>
                <w:rFonts w:ascii="Times New Roman" w:hAnsi="Times New Roman" w:cs="Times New Roman"/>
                <w:sz w:val="24"/>
                <w:szCs w:val="24"/>
              </w:rPr>
              <w:t>на основе использования</w:t>
            </w:r>
            <w:r w:rsidR="0058439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F37AD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междисциплинарного подхода и интеграции знаний, 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информационно-коммуникационных технологий, технологий поиска, обработки</w:t>
            </w:r>
            <w:r w:rsidR="006A77B9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представления информации в рамках научного исследования.</w:t>
            </w:r>
          </w:p>
          <w:p w:rsidR="005C3D06" w:rsidRPr="00421BE1" w:rsidRDefault="005C3D06" w:rsidP="001F3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06" w:rsidRPr="00421BE1" w:rsidRDefault="005C3D06" w:rsidP="00A3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научных исследований в области физической культуры и спорта;</w:t>
            </w:r>
          </w:p>
          <w:p w:rsidR="005C3D06" w:rsidRPr="00421BE1" w:rsidRDefault="005C3D06" w:rsidP="00A3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5C3D06" w:rsidRPr="00421BE1" w:rsidRDefault="005C3D06" w:rsidP="00A3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5C3D06" w:rsidRPr="00421BE1" w:rsidRDefault="005C3D06" w:rsidP="00A3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06" w:rsidRPr="00421BE1" w:rsidRDefault="005C3D06" w:rsidP="00C716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3248" w:rsidRPr="00421BE1" w:rsidTr="005C3D06">
        <w:trPr>
          <w:trHeight w:val="415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0F" w:rsidRPr="00421BE1" w:rsidRDefault="006A77B9" w:rsidP="00930A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ОПК-8.3. Р</w:t>
            </w:r>
            <w:r w:rsidR="001F37AD" w:rsidRPr="00421BE1">
              <w:rPr>
                <w:rFonts w:ascii="Times New Roman" w:hAnsi="Times New Roman" w:cs="Times New Roman"/>
                <w:sz w:val="24"/>
                <w:szCs w:val="24"/>
              </w:rPr>
              <w:t>азрабатывает и р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еализует </w:t>
            </w:r>
            <w:r w:rsidR="001F37AD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собственный диагностический</w:t>
            </w:r>
            <w:r w:rsidR="00930A94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37AD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инструментарий</w:t>
            </w:r>
            <w:r w:rsidR="004B7A0F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выбирает методы</w:t>
            </w:r>
            <w:r w:rsidR="001F37AD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</w:t>
            </w:r>
            <w:r w:rsidR="00930A94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7A0F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результатов </w:t>
            </w:r>
            <w:r w:rsidR="001606B1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научных </w:t>
            </w:r>
            <w:r w:rsidR="004B7A0F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исследований; анализирует и логически интер</w:t>
            </w:r>
            <w:r w:rsidR="001606B1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претирует</w:t>
            </w:r>
            <w:r w:rsidR="004B7A0F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полученные результаты;</w:t>
            </w:r>
            <w:r w:rsidR="001606B1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выполняет научно-исследовательскую работу в области физической культуры и спорта, для решения поставленных задач.</w:t>
            </w:r>
          </w:p>
          <w:p w:rsidR="004B7A0F" w:rsidRPr="00421BE1" w:rsidRDefault="004B7A0F" w:rsidP="00930A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A0F" w:rsidRPr="00421BE1" w:rsidRDefault="004B7A0F" w:rsidP="00930A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617C" w:rsidRPr="00421BE1" w:rsidRDefault="0043617C" w:rsidP="005A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B9" w:rsidRPr="00421BE1" w:rsidRDefault="006A77B9" w:rsidP="006A77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научных исследований в области физической культуры и спорта;</w:t>
            </w:r>
          </w:p>
          <w:p w:rsidR="006A77B9" w:rsidRPr="00421BE1" w:rsidRDefault="006A77B9" w:rsidP="006A77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6A77B9" w:rsidRPr="00421BE1" w:rsidRDefault="006A77B9" w:rsidP="006A77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421BE1" w:rsidRDefault="006A77B9" w:rsidP="006A77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421BE1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421BE1" w:rsidTr="00147655">
        <w:trPr>
          <w:trHeight w:val="293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Организационно-методическое </w:t>
            </w: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обеспечение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ОПК-9. Способен осуществлять методическое </w:t>
            </w:r>
            <w:r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сопровождение по направлениям деятельности в области физической культуры  и массового спорта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7B9" w:rsidRPr="00421BE1" w:rsidRDefault="0043617C" w:rsidP="006A77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ОПК-9.1. </w:t>
            </w:r>
            <w:r w:rsidR="006A77B9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Демонстрирует  знания  основных направлений, </w:t>
            </w:r>
            <w:r w:rsidR="00930A94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новых </w:t>
            </w:r>
            <w:r w:rsidR="006A77B9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t xml:space="preserve">теорий, </w:t>
            </w:r>
            <w:r w:rsidR="007A4226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</w:t>
            </w:r>
            <w:r w:rsidR="006A77B9" w:rsidRPr="00421BE1"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  <w:lastRenderedPageBreak/>
              <w:t xml:space="preserve">методов </w:t>
            </w:r>
            <w:r w:rsidR="006A77B9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технологий</w:t>
            </w:r>
            <w:r w:rsidR="001606B1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видов образовательных программ </w:t>
            </w:r>
            <w:r w:rsidR="006A77B9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области физичес</w:t>
            </w:r>
            <w:r w:rsidR="0048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кой культуры и массового спорта </w:t>
            </w:r>
            <w:r w:rsidR="00486713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требований к их реализации</w:t>
            </w:r>
            <w:r w:rsidR="0048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A77B9" w:rsidRPr="00421BE1" w:rsidRDefault="006A77B9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77B9" w:rsidRPr="00421BE1" w:rsidRDefault="006A77B9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D9005E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Методическое обеспечение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образовательных программ в сфере физической культуры и спорта;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421BE1" w:rsidRDefault="00432F8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D9005E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Методическое обеспечение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образовательных программ в сфере физической культуры и спорта</w:t>
            </w:r>
            <w:r w:rsidR="00024915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24915" w:rsidRPr="00421BE1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421BE1" w:rsidRDefault="00432F84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421BE1" w:rsidTr="00147655">
        <w:trPr>
          <w:trHeight w:val="27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421BE1" w:rsidRDefault="0043617C" w:rsidP="00432F8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37" w:rsidRPr="00421BE1" w:rsidRDefault="00FB6D3E" w:rsidP="007D4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926173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ПК-9.2. </w:t>
            </w:r>
            <w:r w:rsidR="009D1EF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Разрабатывает </w:t>
            </w:r>
            <w:r w:rsidR="00E5493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реализует образовательные программы, </w:t>
            </w:r>
            <w:r w:rsidR="00930A94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и учебные материалы для </w:t>
            </w:r>
            <w:r w:rsidR="00E54937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занимающихся, на основе использования </w:t>
            </w:r>
            <w:r w:rsidR="00930A94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новейших методик </w:t>
            </w:r>
            <w:r w:rsidR="002730E6"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технологий </w:t>
            </w:r>
            <w:r w:rsidR="00E54937" w:rsidRPr="00421B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физической культуры  и массового спорта</w:t>
            </w:r>
            <w:r w:rsidR="0048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4937" w:rsidRPr="00421BE1" w:rsidRDefault="00E54937" w:rsidP="007D4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465D" w:rsidRPr="00421BE1" w:rsidRDefault="007D465D" w:rsidP="009D1EF7">
            <w:pPr>
              <w:jc w:val="both"/>
              <w:rPr>
                <w:rFonts w:ascii="yandex-sans" w:eastAsia="Times New Roman" w:hAnsi="yandex-sans" w:cs="Times New Roman"/>
                <w:sz w:val="24"/>
                <w:szCs w:val="24"/>
                <w:lang w:eastAsia="ru-RU"/>
              </w:rPr>
            </w:pPr>
          </w:p>
          <w:p w:rsidR="0043617C" w:rsidRPr="00421BE1" w:rsidRDefault="0043617C" w:rsidP="00432F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421BE1" w:rsidRDefault="00D9005E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обеспечение образовательных программ в сфере физической культуры и спорта;</w:t>
            </w:r>
          </w:p>
          <w:p w:rsidR="00024915" w:rsidRPr="00421BE1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421BE1" w:rsidRDefault="00432F8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421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421BE1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E7" w:rsidRDefault="00A41CE7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F0D" w:rsidRPr="00421BE1" w:rsidRDefault="007E1F0D" w:rsidP="00A021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2410"/>
        <w:gridCol w:w="4111"/>
        <w:gridCol w:w="3543"/>
        <w:gridCol w:w="2835"/>
      </w:tblGrid>
      <w:tr w:rsidR="00EE033D" w:rsidRPr="00421BE1" w:rsidTr="007D23F4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421BE1" w:rsidRDefault="0015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Профессиональные компетенции</w:t>
            </w:r>
          </w:p>
        </w:tc>
      </w:tr>
      <w:tr w:rsidR="00EE033D" w:rsidRPr="00421BE1" w:rsidTr="00222958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421BE1" w:rsidRDefault="00151800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421BE1" w:rsidRDefault="00151800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включения компетенци</w:t>
            </w:r>
            <w:r w:rsidR="00740028"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и а ОПОП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421BE1" w:rsidRDefault="00151800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достижения</w:t>
            </w:r>
          </w:p>
          <w:p w:rsidR="00151800" w:rsidRPr="00421BE1" w:rsidRDefault="00740028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421BE1" w:rsidRDefault="00151800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  <w:r w:rsidR="00740028" w:rsidRPr="00421B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740028"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421BE1" w:rsidRDefault="00151800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дисциплин</w:t>
            </w:r>
            <w:r w:rsidR="00740028" w:rsidRPr="00421B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740028" w:rsidRPr="00421BE1">
              <w:rPr>
                <w:rFonts w:ascii="Times New Roman" w:hAnsi="Times New Roman" w:cs="Times New Roman"/>
                <w:b/>
                <w:sz w:val="24"/>
                <w:szCs w:val="24"/>
              </w:rPr>
              <w:t>практик</w:t>
            </w:r>
          </w:p>
        </w:tc>
      </w:tr>
      <w:tr w:rsidR="00EE033D" w:rsidRPr="00421BE1" w:rsidTr="007D23F4">
        <w:trPr>
          <w:trHeight w:val="276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D7" w:rsidRPr="00421BE1" w:rsidRDefault="008A37D7" w:rsidP="00067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Тип задач профессиональной деятельности: Педагогический</w:t>
            </w:r>
          </w:p>
        </w:tc>
      </w:tr>
      <w:tr w:rsidR="007A1498" w:rsidRPr="00421BE1" w:rsidTr="00222958">
        <w:trPr>
          <w:trHeight w:val="1129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D7" w:rsidRPr="00421BE1" w:rsidRDefault="0035057C" w:rsidP="00874A4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ПК-1</w:t>
            </w:r>
            <w:r w:rsidR="008A37D7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9753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Способен осуществлять </w:t>
            </w:r>
            <w:r w:rsidR="00AA7B41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преподавание </w:t>
            </w:r>
            <w:r w:rsidR="00A4696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учебных предметов, дисципл</w:t>
            </w:r>
            <w:r w:rsidR="00E54937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ин (модулей) по физической куль</w:t>
            </w:r>
            <w:r w:rsidR="00A4696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туре и спорту</w:t>
            </w:r>
            <w:r w:rsidR="008969B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9753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="00EF54A0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образовательным </w:t>
            </w:r>
            <w:r w:rsidR="00A4696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программам среднего профессионального образования, </w:t>
            </w:r>
            <w:proofErr w:type="spellStart"/>
            <w:r w:rsidR="0069753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="0069753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ДПП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6C" w:rsidRPr="00421BE1" w:rsidRDefault="0055456C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01.004 Педагог профессионального обучения, профессионального образования и дополнительног</w:t>
            </w:r>
            <w:r w:rsidR="003A4F4F" w:rsidRPr="00421BE1">
              <w:rPr>
                <w:rFonts w:ascii="Times New Roman" w:hAnsi="Times New Roman" w:cs="Times New Roman"/>
                <w:sz w:val="24"/>
                <w:szCs w:val="24"/>
              </w:rPr>
              <w:t>о профессионального образования.</w:t>
            </w:r>
          </w:p>
          <w:p w:rsidR="003A4F4F" w:rsidRPr="00421BE1" w:rsidRDefault="003A4F4F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A46962" w:rsidRPr="00421BE1" w:rsidRDefault="00A46962" w:rsidP="00A4696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1BE1">
              <w:rPr>
                <w:rFonts w:ascii="Times New Roman" w:hAnsi="Times New Roman" w:cs="Times New Roman"/>
                <w:color w:val="auto"/>
              </w:rPr>
              <w:t>А</w:t>
            </w:r>
            <w:r w:rsidR="007F713E" w:rsidRPr="00421BE1">
              <w:rPr>
                <w:rFonts w:ascii="Times New Roman" w:hAnsi="Times New Roman" w:cs="Times New Roman"/>
                <w:color w:val="auto"/>
              </w:rPr>
              <w:t>/</w:t>
            </w:r>
            <w:r w:rsidRPr="00421BE1">
              <w:rPr>
                <w:rFonts w:ascii="Times New Roman" w:hAnsi="Times New Roman" w:cs="Times New Roman"/>
                <w:color w:val="auto"/>
              </w:rPr>
              <w:t>01.6, А/02.6,</w:t>
            </w:r>
          </w:p>
          <w:p w:rsidR="007F50A0" w:rsidRPr="00421BE1" w:rsidRDefault="00A46962" w:rsidP="00A4696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1BE1">
              <w:rPr>
                <w:rFonts w:ascii="Times New Roman" w:hAnsi="Times New Roman" w:cs="Times New Roman"/>
                <w:color w:val="auto"/>
              </w:rPr>
              <w:t>А/03.6, Н/01.6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D7" w:rsidRPr="00421BE1" w:rsidRDefault="007D23F4" w:rsidP="00432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ПК-1</w:t>
            </w:r>
            <w:r w:rsidR="008A37D7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  <w:r w:rsidR="00BD57AE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366A1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Осуществляет </w:t>
            </w:r>
            <w:r w:rsidR="00134B59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организацию</w:t>
            </w:r>
            <w:r w:rsidR="00A4696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учебной деятельности обучающихся по освоению учебных предметов, курсов</w:t>
            </w:r>
            <w:r w:rsidR="003155D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, дисциплин (модулей) программ</w:t>
            </w:r>
            <w:r w:rsidR="00A4696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среднего профессионального образования, </w:t>
            </w:r>
            <w:proofErr w:type="spellStart"/>
            <w:r w:rsidR="00A4696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="00A4696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ДПП. </w:t>
            </w:r>
            <w:r w:rsidR="003E1369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B1" w:rsidRPr="00421BE1" w:rsidRDefault="00EB5CB1" w:rsidP="00EB5C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методика спортивной тренировки;</w:t>
            </w:r>
          </w:p>
          <w:p w:rsidR="008D0B00" w:rsidRPr="00421BE1" w:rsidRDefault="008D0B00" w:rsidP="00EB5C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проектирования подготовки спортсменов в циклах различной продолжительности;</w:t>
            </w:r>
          </w:p>
          <w:p w:rsidR="00EB5CB1" w:rsidRPr="00421BE1" w:rsidRDefault="00EB5CB1" w:rsidP="00EB5C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8D0B00" w:rsidRPr="00421BE1" w:rsidRDefault="008D0B00" w:rsidP="008D0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EB5CB1" w:rsidRPr="00421BE1" w:rsidRDefault="00EB5CB1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421BE1" w:rsidRDefault="00432F84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421BE1" w:rsidRDefault="00777157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421BE1" w:rsidRDefault="00777157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B1" w:rsidRPr="00421BE1" w:rsidRDefault="00EB5CB1" w:rsidP="00EB5C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методика спортивной тренировки;</w:t>
            </w:r>
          </w:p>
          <w:p w:rsidR="008D0B00" w:rsidRPr="00421BE1" w:rsidRDefault="008D0B00" w:rsidP="00EB5C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проектирования подготовки спортсменов в циклах различной продолжительности;</w:t>
            </w:r>
          </w:p>
          <w:p w:rsidR="00EB5CB1" w:rsidRPr="00421BE1" w:rsidRDefault="00EB5CB1" w:rsidP="00EB5C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8D0B00" w:rsidRPr="00421BE1" w:rsidRDefault="008D0B00" w:rsidP="008D0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EB5CB1" w:rsidRPr="00421BE1" w:rsidRDefault="00EB5CB1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421BE1" w:rsidRDefault="00432F84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421BE1" w:rsidRDefault="00777157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421BE1" w:rsidRDefault="00777157" w:rsidP="00EB5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</w:tr>
      <w:tr w:rsidR="003E1369" w:rsidRPr="00421BE1" w:rsidTr="00222958">
        <w:trPr>
          <w:trHeight w:val="274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874A4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AA" w:rsidRPr="00421BE1" w:rsidRDefault="002B42C6" w:rsidP="00432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ПК-1.2. Осуще</w:t>
            </w:r>
            <w:r w:rsidR="00803DB1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ствляет педагогический контроль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="00F66B83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оценку освоения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6B83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образовательных программ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среднего профессионального образования, </w:t>
            </w:r>
            <w:proofErr w:type="spellStart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ДПП.</w:t>
            </w:r>
            <w:r w:rsidR="00E95CAA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00" w:rsidRPr="00421BE1" w:rsidRDefault="008D0B00" w:rsidP="008D0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методика спортивной тренировки;</w:t>
            </w:r>
          </w:p>
          <w:p w:rsidR="008D0B00" w:rsidRPr="00421BE1" w:rsidRDefault="008D0B00" w:rsidP="008D0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проектирования подготовки спортсменов в циклах различной продолжительности;</w:t>
            </w:r>
          </w:p>
          <w:p w:rsidR="008D0B00" w:rsidRPr="00421BE1" w:rsidRDefault="008D0B00" w:rsidP="008D0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спортивного отбора и организация систематической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соревновательной деятельности в области физической культуры и спорта;</w:t>
            </w:r>
          </w:p>
          <w:p w:rsidR="008D0B00" w:rsidRPr="00421BE1" w:rsidRDefault="008D0B00" w:rsidP="008D0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EB5CB1" w:rsidRPr="00421BE1" w:rsidRDefault="00EB5CB1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2B42C6" w:rsidRPr="00421BE1" w:rsidRDefault="002B42C6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2B42C6" w:rsidRPr="00421BE1" w:rsidRDefault="002B42C6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2B42C6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42C6" w:rsidRPr="00421BE1" w:rsidTr="00222958">
        <w:trPr>
          <w:trHeight w:val="278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C6" w:rsidRPr="00421BE1" w:rsidRDefault="002B42C6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C6" w:rsidRPr="00421BE1" w:rsidRDefault="002B42C6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C6" w:rsidRPr="00421BE1" w:rsidRDefault="002B42C6" w:rsidP="004A5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ПК-1.3. Разрабатывает программно- методическое обеспечение учебных предметов, </w:t>
            </w:r>
            <w:r w:rsidR="00F66B83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курсов,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 (модулей) по физической культуре и спорту.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00" w:rsidRPr="00421BE1" w:rsidRDefault="008D0B00" w:rsidP="008D0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методика спортивной тренировки;</w:t>
            </w:r>
          </w:p>
          <w:p w:rsidR="008D0B00" w:rsidRPr="00421BE1" w:rsidRDefault="008D0B00" w:rsidP="008D0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проектирования подготовки спортсменов в циклах различной продолжительности;</w:t>
            </w:r>
          </w:p>
          <w:p w:rsidR="008D0B00" w:rsidRPr="00421BE1" w:rsidRDefault="008D0B00" w:rsidP="008D0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8D0B00" w:rsidRPr="00421BE1" w:rsidRDefault="008D0B00" w:rsidP="008D0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2B42C6" w:rsidRPr="00421BE1" w:rsidRDefault="002B42C6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2B42C6" w:rsidRPr="00421BE1" w:rsidRDefault="002B42C6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2B42C6" w:rsidRPr="00421BE1" w:rsidRDefault="002B42C6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2B42C6" w:rsidP="00EB5CB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2C6" w:rsidRPr="00421BE1" w:rsidTr="00222958">
        <w:trPr>
          <w:trHeight w:val="264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ПК-2 Способен осуществлять, на основе мониторинга достижений результатов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занимающихся, отбор и планирование подготовки на тренировочном этапе, (этапе спортивной специализации), этапах совершенствования спортивного мастерства по виду спорта </w:t>
            </w: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3A4F4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1BE1">
              <w:rPr>
                <w:rFonts w:ascii="Times New Roman" w:hAnsi="Times New Roman" w:cs="Times New Roman"/>
                <w:color w:val="auto"/>
              </w:rPr>
              <w:lastRenderedPageBreak/>
              <w:t>05.003 Тренер.</w:t>
            </w:r>
          </w:p>
          <w:p w:rsidR="002B42C6" w:rsidRPr="00421BE1" w:rsidRDefault="002B42C6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2B42C6" w:rsidRPr="00421BE1" w:rsidRDefault="002B42C6" w:rsidP="007E7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С/01.6; С/02.6;  </w:t>
            </w:r>
            <w:r w:rsidRPr="00421B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/01.6,  </w:t>
            </w:r>
            <w:r w:rsidRPr="00421B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/02.6.</w:t>
            </w:r>
          </w:p>
          <w:p w:rsidR="002B42C6" w:rsidRPr="00421BE1" w:rsidRDefault="002B42C6" w:rsidP="00DE4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DE4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DE4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DE4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DE4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DE4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DE4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DE4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DE4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DE4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DE4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E52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ПК-2.1. Осуществляет мониторинг уровня специальной под</w:t>
            </w:r>
            <w:r w:rsidR="004867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готовленности </w:t>
            </w:r>
            <w:r w:rsidR="003155D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занимающихся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различных этапах подготовки,</w:t>
            </w:r>
            <w:r w:rsidR="003155D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 </w:t>
            </w:r>
            <w:r w:rsidR="003155D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применением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спортивного  инвентаря, оборудования, контрольно-измерительных приборов и средств измерений</w:t>
            </w:r>
            <w:r w:rsidR="00CB2C62"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формирует предложения по ком</w:t>
            </w:r>
            <w:r w:rsidR="003155DD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плектованию различных спортивно-тренировочных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групп. </w:t>
            </w: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7E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47" w:rsidRPr="00421BE1" w:rsidRDefault="00E01947" w:rsidP="00E019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Теория и методика спортивной тренировки;</w:t>
            </w:r>
          </w:p>
          <w:p w:rsidR="00A41CE7" w:rsidRPr="00421BE1" w:rsidRDefault="00A41CE7" w:rsidP="004C4F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Физиологические основы физкультурно-оздоровительной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спортивной тренировки;</w:t>
            </w:r>
          </w:p>
          <w:p w:rsidR="002B42C6" w:rsidRPr="00421BE1" w:rsidRDefault="002B42C6" w:rsidP="004C4F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8D0B00" w:rsidRPr="00421BE1" w:rsidRDefault="008D0B00" w:rsidP="008D0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</w:t>
            </w:r>
          </w:p>
          <w:p w:rsidR="004C4F63" w:rsidRPr="00421BE1" w:rsidRDefault="004C4F63" w:rsidP="004C4F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физического развития и физической подготовленности квалифицированных спортсменов /Мониторинг здорового образа жизни;</w:t>
            </w:r>
          </w:p>
          <w:p w:rsidR="002B42C6" w:rsidRPr="00421BE1" w:rsidRDefault="002B42C6" w:rsidP="004C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2B42C6" w:rsidRPr="00421BE1" w:rsidRDefault="002B42C6" w:rsidP="004C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2B42C6" w:rsidRPr="00421BE1" w:rsidRDefault="002B42C6" w:rsidP="004C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2B42C6" w:rsidP="0077715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B1" w:rsidRPr="00421BE1" w:rsidRDefault="00EB5CB1" w:rsidP="00EB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Теория и методика спортивной тренировки;</w:t>
            </w:r>
          </w:p>
          <w:p w:rsidR="00A41CE7" w:rsidRPr="00421BE1" w:rsidRDefault="00A41CE7" w:rsidP="00EB5C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основы физкультурно-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оздоровительной и спортивной тренировки;</w:t>
            </w:r>
          </w:p>
          <w:p w:rsidR="002B42C6" w:rsidRPr="00421BE1" w:rsidRDefault="002B42C6" w:rsidP="004C4F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4C4F63" w:rsidRPr="00421BE1" w:rsidRDefault="004C4F63" w:rsidP="004C4F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физического развития и физической подготовленности квалифицированных спортсменов /Мониторинг здорового образа жизни;</w:t>
            </w:r>
          </w:p>
          <w:p w:rsidR="002B42C6" w:rsidRPr="00421BE1" w:rsidRDefault="002B42C6" w:rsidP="004C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2B42C6" w:rsidRPr="00421BE1" w:rsidRDefault="002B42C6" w:rsidP="004C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2B42C6" w:rsidRPr="00421BE1" w:rsidRDefault="002B42C6" w:rsidP="004C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2B42C6" w:rsidP="004C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</w:tr>
      <w:tr w:rsidR="002B42C6" w:rsidRPr="00421BE1" w:rsidTr="00222958">
        <w:trPr>
          <w:trHeight w:val="264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3A4F4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ПК-2.2. </w:t>
            </w:r>
            <w:r w:rsidRPr="00421BE1">
              <w:rPr>
                <w:rFonts w:ascii="Times New Roman" w:hAnsi="Times New Roman"/>
                <w:sz w:val="24"/>
                <w:szCs w:val="24"/>
              </w:rPr>
              <w:t xml:space="preserve">Понимает и объясняет сущность   планирования,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учета и анализа результатов подготовки занимающихся, на основе использования  методики контроля и оценки измерения физической, технико-тактической,  психологической и функциональной подготовленности занимающихся.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47" w:rsidRPr="00421BE1" w:rsidRDefault="00E01947" w:rsidP="00E019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методика спортивной тренировки;</w:t>
            </w:r>
          </w:p>
          <w:p w:rsidR="00A41CE7" w:rsidRPr="00421BE1" w:rsidRDefault="00A41CE7" w:rsidP="004C4F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основы физкультурно-оздоровительной и спортивной тренировки;</w:t>
            </w:r>
          </w:p>
          <w:p w:rsidR="00CB2C62" w:rsidRPr="00421BE1" w:rsidRDefault="00CB2C62" w:rsidP="004C4F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8D0B00" w:rsidRPr="00421BE1" w:rsidRDefault="008D0B00" w:rsidP="008D0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4C4F63" w:rsidRPr="00421BE1" w:rsidRDefault="004C4F63" w:rsidP="004C4F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физического развития и физической подготовленности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квалифицированных спортсменов /Мониторинг здорового образа жизни;</w:t>
            </w:r>
          </w:p>
          <w:p w:rsidR="00CB2C62" w:rsidRPr="00421BE1" w:rsidRDefault="00CB2C62" w:rsidP="004C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CB2C62" w:rsidRPr="00421BE1" w:rsidRDefault="00CB2C62" w:rsidP="004C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CB2C62" w:rsidRPr="00421BE1" w:rsidRDefault="00CB2C62" w:rsidP="004C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CB2C62" w:rsidP="004C4F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42C6" w:rsidRPr="00421BE1" w:rsidTr="00222958">
        <w:trPr>
          <w:trHeight w:val="56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C6" w:rsidRPr="00421BE1" w:rsidRDefault="002B42C6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C6" w:rsidRPr="00421BE1" w:rsidRDefault="002B42C6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C6" w:rsidRPr="00421BE1" w:rsidRDefault="002B42C6" w:rsidP="00AD1F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ПК-2.3. Проектирует и осуществляет программу спортивной</w:t>
            </w:r>
            <w:r w:rsidR="009A7C1A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подготовки занимающихся, используя педагогически обоснованные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форм</w:t>
            </w:r>
            <w:r w:rsidR="009A7C1A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, средств</w:t>
            </w:r>
            <w:r w:rsidR="009A7C1A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а, методы и перспективные  технологии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тренировочном этапе и этапах совершенствования спортивного мастерства по  виду спорта.  </w:t>
            </w:r>
          </w:p>
          <w:p w:rsidR="002B42C6" w:rsidRPr="00421BE1" w:rsidRDefault="002B42C6" w:rsidP="00AD1F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47" w:rsidRPr="00421BE1" w:rsidRDefault="00E01947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методика спортивной тренировки;</w:t>
            </w: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FA11F5" w:rsidRPr="00421BE1" w:rsidRDefault="00FA11F5" w:rsidP="00FA1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2B42C6" w:rsidRPr="00421BE1" w:rsidRDefault="002B42C6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2B42C6" w:rsidP="0077715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C6" w:rsidRPr="00421BE1" w:rsidRDefault="002B42C6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2C6" w:rsidRPr="00421BE1" w:rsidTr="00222958">
        <w:trPr>
          <w:trHeight w:val="514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344D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ПК-3 Способен формировать общую и специальную физическую, технико-тактическую, психологическую и теоретическую подготовленность занимающихся, повышать </w:t>
            </w:r>
            <w:r w:rsidR="004867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их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функциональные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возможности на основе проведения тренировочных занятий на  этапах спортивной подготовки</w:t>
            </w:r>
          </w:p>
          <w:p w:rsidR="002B42C6" w:rsidRPr="00421BE1" w:rsidRDefault="002B42C6" w:rsidP="00344D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215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344D7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1BE1">
              <w:rPr>
                <w:rFonts w:ascii="Times New Roman" w:hAnsi="Times New Roman" w:cs="Times New Roman"/>
                <w:color w:val="auto"/>
              </w:rPr>
              <w:lastRenderedPageBreak/>
              <w:t>05.003 Тренер.</w:t>
            </w:r>
          </w:p>
          <w:p w:rsidR="002B42C6" w:rsidRPr="00421BE1" w:rsidRDefault="002B42C6" w:rsidP="0034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Трудовая функция: 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С/03.6; </w:t>
            </w:r>
            <w:r w:rsidRPr="00421B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/03.6.</w:t>
            </w:r>
          </w:p>
          <w:p w:rsidR="002B42C6" w:rsidRPr="00421BE1" w:rsidRDefault="002B42C6" w:rsidP="00740E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ПК-3.1.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поиск современных, педагогически обоснованных  средств, методов и методических приемов для формирования разносторонней общей и специальной (интегральной) подготовки занимающихся на различных этапах годичного цикла.</w:t>
            </w: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AA" w:rsidRPr="00421BE1" w:rsidRDefault="00E95CAA" w:rsidP="009F0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Технологии проектирования подготовки спортсменов в циклах различной продолжительности;</w:t>
            </w:r>
          </w:p>
          <w:p w:rsidR="002B42C6" w:rsidRPr="00421BE1" w:rsidRDefault="002B42C6" w:rsidP="009F0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2B42C6" w:rsidRPr="00421BE1" w:rsidRDefault="002B42C6" w:rsidP="009F0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спортивного состязания и система спортивных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соревнований;</w:t>
            </w: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216" w:rsidRPr="00421BE1" w:rsidRDefault="00465216" w:rsidP="00344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Теория и методика спортивной тренировки;</w:t>
            </w:r>
          </w:p>
          <w:p w:rsidR="00E95CAA" w:rsidRPr="00421BE1" w:rsidRDefault="00E95CAA" w:rsidP="00344D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проектирования подготовки спортсменов в циклах различной продолжительности;</w:t>
            </w:r>
          </w:p>
          <w:p w:rsidR="002B42C6" w:rsidRPr="00421BE1" w:rsidRDefault="002B42C6" w:rsidP="00344D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спортивного отбора и организация систематической соревновательной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в области физической культуры и спорта;</w:t>
            </w:r>
          </w:p>
          <w:p w:rsidR="002B42C6" w:rsidRPr="00421BE1" w:rsidRDefault="002B42C6" w:rsidP="00344D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2B42C6" w:rsidRPr="00421BE1" w:rsidRDefault="002B42C6" w:rsidP="0034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2B42C6" w:rsidRPr="00421BE1" w:rsidRDefault="002B42C6" w:rsidP="00344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2B42C6" w:rsidP="00344D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</w:tr>
      <w:tr w:rsidR="00B85E81" w:rsidRPr="00421BE1" w:rsidTr="00222958">
        <w:trPr>
          <w:trHeight w:val="514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E81" w:rsidRPr="00421BE1" w:rsidRDefault="00B85E81" w:rsidP="00344D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E81" w:rsidRPr="00421BE1" w:rsidRDefault="00B85E81" w:rsidP="00344D7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81" w:rsidRPr="00421BE1" w:rsidRDefault="00B85E81" w:rsidP="009F0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ПК-3.2. Владеет методикой формирования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процессе проведения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ренировочных занятий необходимых двигательных умений и навыков, на основе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использования  комплекса общеразвивающих и специальных упражнений для повышения уровня общей и специальной (физической, технико-тактической и теоретической)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подготовленности.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81" w:rsidRPr="00421BE1" w:rsidRDefault="00B85E81" w:rsidP="00B85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проектирования подготовки спортсменов в циклах различной продолжительности;</w:t>
            </w:r>
          </w:p>
          <w:p w:rsidR="00B85E81" w:rsidRPr="00421BE1" w:rsidRDefault="00B85E81" w:rsidP="00B85E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B85E81" w:rsidRPr="00421BE1" w:rsidRDefault="00B85E81" w:rsidP="00B85E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B85E81" w:rsidRPr="00421BE1" w:rsidRDefault="00B85E81" w:rsidP="00B85E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B85E81" w:rsidRPr="00421BE1" w:rsidRDefault="00B85E81" w:rsidP="00B85E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B85E81" w:rsidRPr="00421BE1" w:rsidRDefault="00B85E81" w:rsidP="00B85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E81" w:rsidRPr="00421BE1" w:rsidRDefault="00B85E81" w:rsidP="00344D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42C6" w:rsidRPr="00421BE1" w:rsidTr="00222958">
        <w:trPr>
          <w:trHeight w:val="56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486713" w:rsidP="009F0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ПК-3.3. И</w:t>
            </w:r>
            <w:r w:rsidR="002B42C6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спользует средства психологического воздействия; осуществляет функциональную  подготовку;  использует </w:t>
            </w:r>
            <w:r w:rsidR="00CB2C6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материально-технические </w:t>
            </w:r>
            <w:r w:rsidR="002B42C6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  <w:r w:rsidR="00CB2C62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2B42C6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применяемые в практике  </w:t>
            </w:r>
            <w:r w:rsidR="009A7C1A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спортивной подготовки</w:t>
            </w:r>
            <w:r w:rsidR="002B42C6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организации  спортивных мероприятий </w:t>
            </w:r>
            <w:r w:rsidR="00514729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различного уровня </w:t>
            </w:r>
            <w:r w:rsidR="002B42C6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по виду спорта, в соответствии с программой и индивидуальными планами занимающихся.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05" w:rsidRPr="00421BE1" w:rsidRDefault="00820505" w:rsidP="009F0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</w:t>
            </w:r>
            <w:r w:rsidR="00820505" w:rsidRPr="00421B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2B42C6" w:rsidP="009F0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2C6" w:rsidRPr="00421BE1" w:rsidRDefault="002B42C6" w:rsidP="00D51F9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42C6" w:rsidRPr="00421BE1" w:rsidTr="007D23F4">
        <w:trPr>
          <w:trHeight w:val="386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E9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21BE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Тип задач профессиональной деятельности: </w:t>
            </w:r>
            <w:r w:rsidRPr="00421B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Организационно-управленческий</w:t>
            </w:r>
          </w:p>
        </w:tc>
      </w:tr>
      <w:tr w:rsidR="002B42C6" w:rsidRPr="00421BE1" w:rsidTr="00222958">
        <w:trPr>
          <w:trHeight w:val="22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D62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Способен осуществлять подготовку занимающихся к участию в соревнованиях и управлять систематической соревновательной деятельностью на тренировочном этапе и этапах совершенствования  спортивно-технического мастерства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D62EA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1BE1">
              <w:rPr>
                <w:rFonts w:ascii="Times New Roman" w:hAnsi="Times New Roman" w:cs="Times New Roman"/>
                <w:color w:val="auto"/>
              </w:rPr>
              <w:t>05.003 Тренер.</w:t>
            </w:r>
          </w:p>
          <w:p w:rsidR="002B42C6" w:rsidRPr="00421BE1" w:rsidRDefault="002B42C6" w:rsidP="00D62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 xml:space="preserve">Трудовая функция: 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С/04.6; </w:t>
            </w:r>
            <w:r w:rsidRPr="00421B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/04.6.</w:t>
            </w:r>
          </w:p>
          <w:p w:rsidR="002B42C6" w:rsidRPr="00421BE1" w:rsidRDefault="002B42C6" w:rsidP="00344D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92" w:rsidRDefault="00CB2C62" w:rsidP="00CB2C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2B42C6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.1. </w:t>
            </w:r>
            <w:r w:rsidR="00235092">
              <w:rPr>
                <w:rFonts w:ascii="Times New Roman" w:eastAsia="Calibri" w:hAnsi="Times New Roman" w:cs="Times New Roman"/>
                <w:sz w:val="24"/>
                <w:szCs w:val="24"/>
              </w:rPr>
              <w:t>Владеет технологиями проведения предсоревновательных тр</w:t>
            </w:r>
            <w:r w:rsidR="00B85E81">
              <w:rPr>
                <w:rFonts w:ascii="Times New Roman" w:eastAsia="Calibri" w:hAnsi="Times New Roman" w:cs="Times New Roman"/>
                <w:sz w:val="24"/>
                <w:szCs w:val="24"/>
              </w:rPr>
              <w:t>енировочных занятий, моделирующих</w:t>
            </w:r>
            <w:r w:rsidR="002350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</w:t>
            </w:r>
            <w:r w:rsidR="00B85E81">
              <w:rPr>
                <w:rFonts w:ascii="Times New Roman" w:eastAsia="Calibri" w:hAnsi="Times New Roman" w:cs="Times New Roman"/>
                <w:sz w:val="24"/>
                <w:szCs w:val="24"/>
              </w:rPr>
              <w:t>частие в спортивном состязании, на различных этапах подготовки, по виду спорта.</w:t>
            </w:r>
          </w:p>
          <w:p w:rsidR="00235092" w:rsidRDefault="00235092" w:rsidP="00CB2C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E2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05" w:rsidRPr="00421BE1" w:rsidRDefault="00820505" w:rsidP="008205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управления процессом  подготовки в области спортивно-тренировочной и соревновательной деятельности спортсменов;</w:t>
            </w:r>
          </w:p>
          <w:p w:rsidR="00820505" w:rsidRPr="00421BE1" w:rsidRDefault="00820505" w:rsidP="008205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820505" w:rsidRPr="00421BE1" w:rsidRDefault="00820505" w:rsidP="008205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820505" w:rsidRPr="00421BE1" w:rsidRDefault="00820505" w:rsidP="0082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820505" w:rsidRPr="00421BE1" w:rsidRDefault="00820505" w:rsidP="00820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820505" w:rsidP="007771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331D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управления процессом  подготовки в области спортивно-тренировочной и соревновательной деятельности спортсменов;</w:t>
            </w:r>
          </w:p>
          <w:p w:rsidR="002B42C6" w:rsidRPr="00421BE1" w:rsidRDefault="002B42C6" w:rsidP="00331D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2B42C6" w:rsidRPr="00421BE1" w:rsidRDefault="002B42C6" w:rsidP="00331D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2B42C6" w:rsidRPr="00421BE1" w:rsidRDefault="002B42C6" w:rsidP="00432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2B42C6" w:rsidRPr="00421BE1" w:rsidRDefault="002B42C6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2B42C6" w:rsidP="00777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</w:tr>
      <w:tr w:rsidR="00B85E81" w:rsidRPr="00421BE1" w:rsidTr="00222958">
        <w:trPr>
          <w:trHeight w:val="22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E81" w:rsidRPr="00421BE1" w:rsidRDefault="00B85E81" w:rsidP="00D62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E81" w:rsidRPr="00421BE1" w:rsidRDefault="00B85E81" w:rsidP="00D62EA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81" w:rsidRPr="00421BE1" w:rsidRDefault="00B85E81" w:rsidP="00B85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Pr="007E1F0D">
              <w:rPr>
                <w:rFonts w:ascii="Times New Roman" w:eastAsia="Calibri" w:hAnsi="Times New Roman" w:cs="Times New Roman"/>
                <w:sz w:val="24"/>
                <w:szCs w:val="24"/>
              </w:rPr>
              <w:t>. Владеет методикой спортивного отбора занимающихся, для участия в спортивно-массовых мероприятиях р</w:t>
            </w:r>
            <w:r w:rsidR="007E1F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азличного уровня по виду спорта, </w:t>
            </w:r>
            <w:r w:rsidR="007E1F0D" w:rsidRPr="007E1F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1F0D">
              <w:rPr>
                <w:rFonts w:ascii="Times New Roman" w:eastAsia="Calibri" w:hAnsi="Times New Roman" w:cs="Times New Roman"/>
                <w:sz w:val="24"/>
                <w:szCs w:val="24"/>
              </w:rPr>
              <w:t>выявляя</w:t>
            </w:r>
            <w:r w:rsidR="007E1F0D" w:rsidRPr="007E1F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и тактические ошибки.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E81" w:rsidRPr="00421BE1" w:rsidRDefault="00B85E81" w:rsidP="00B85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управления процессом  подготовки в области спортивно-тренировочной и соревновательной деятельности спортсменов;</w:t>
            </w:r>
          </w:p>
          <w:p w:rsidR="00B85E81" w:rsidRPr="00421BE1" w:rsidRDefault="00B85E81" w:rsidP="00B85E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B85E81" w:rsidRPr="00421BE1" w:rsidRDefault="00B85E81" w:rsidP="00B85E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B85E81" w:rsidRPr="00421BE1" w:rsidRDefault="00B85E81" w:rsidP="00B85E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B85E81" w:rsidRPr="00421BE1" w:rsidRDefault="00B85E81" w:rsidP="00B85E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Производственная практика</w:t>
            </w:r>
          </w:p>
          <w:p w:rsidR="00B85E81" w:rsidRPr="00421BE1" w:rsidRDefault="00B85E81" w:rsidP="00B85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E81" w:rsidRPr="00421BE1" w:rsidRDefault="00B85E81" w:rsidP="00331D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42C6" w:rsidRPr="00421BE1" w:rsidTr="00222958">
        <w:trPr>
          <w:trHeight w:val="22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507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3A4F4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81" w:rsidRPr="00B85E81" w:rsidRDefault="00E25C41" w:rsidP="00B85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ПК-4.3. Подбирает и реализует </w:t>
            </w:r>
            <w:r w:rsidR="002B42C6"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 оправданные формы, средства  и методы организации и управления систематической соревновательной деятельностью занимающихся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3509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25C41">
              <w:rPr>
                <w:rFonts w:ascii="Times New Roman" w:eastAsia="Calibri" w:hAnsi="Times New Roman" w:cs="Times New Roman"/>
                <w:sz w:val="24"/>
                <w:szCs w:val="24"/>
              </w:rPr>
              <w:t>для достижения прироста технического мастерства и спортивного  результата</w:t>
            </w:r>
            <w:r w:rsidR="00B85E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B85E81" w:rsidRPr="00B85E81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 участвует в  соревнованиях различного уровня по виду спорта.</w:t>
            </w:r>
          </w:p>
          <w:p w:rsidR="00E25C41" w:rsidRDefault="00E25C41" w:rsidP="00E25C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C41" w:rsidRDefault="00E25C41" w:rsidP="00E25C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C41" w:rsidRPr="00421BE1" w:rsidRDefault="00E25C41" w:rsidP="007E1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05" w:rsidRPr="00421BE1" w:rsidRDefault="00820505" w:rsidP="008205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управления процессом  подготовки в области спортивно-тренировочной и соревновательной деятельности спортсменов;</w:t>
            </w:r>
          </w:p>
          <w:p w:rsidR="00820505" w:rsidRPr="00421BE1" w:rsidRDefault="00820505" w:rsidP="008205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спортивного отбора и организация систематической соревновательной деятельности в области физической культуры и спорта;</w:t>
            </w:r>
          </w:p>
          <w:p w:rsidR="00820505" w:rsidRPr="00421BE1" w:rsidRDefault="00820505" w:rsidP="008205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Теория спортивного состязания и система спортивных соревнований;</w:t>
            </w:r>
          </w:p>
          <w:p w:rsidR="00820505" w:rsidRPr="00421BE1" w:rsidRDefault="00820505" w:rsidP="0082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(профессионально-ориентированная);</w:t>
            </w:r>
          </w:p>
          <w:p w:rsidR="00820505" w:rsidRPr="00421BE1" w:rsidRDefault="00820505" w:rsidP="00820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820505" w:rsidP="00331D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331D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42C6" w:rsidRPr="00421BE1" w:rsidTr="00734167">
        <w:trPr>
          <w:trHeight w:val="232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42C6" w:rsidRPr="00421BE1" w:rsidRDefault="002B42C6" w:rsidP="0042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Тип задач профессиональной деятельности: Научно-исследовательский</w:t>
            </w:r>
          </w:p>
        </w:tc>
      </w:tr>
      <w:tr w:rsidR="002B42C6" w:rsidRPr="00421BE1" w:rsidTr="001C151A">
        <w:trPr>
          <w:trHeight w:val="27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ПК-5 Способен осуществлять организацию научно-исследовательской деятельности обучающихся по программам </w:t>
            </w:r>
            <w:proofErr w:type="spellStart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в области физической культуры и спорта</w:t>
            </w: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42C6" w:rsidRPr="00421BE1" w:rsidRDefault="002B42C6" w:rsidP="00B22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B67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01.004 Педагог профессионального обучения, профессионального образования и дополнительного профессионального образования.</w:t>
            </w:r>
          </w:p>
          <w:p w:rsidR="002B42C6" w:rsidRPr="00421BE1" w:rsidRDefault="002B42C6" w:rsidP="00B67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1BE1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2B42C6" w:rsidRPr="00421BE1" w:rsidRDefault="002B42C6" w:rsidP="00B67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Н/02.6.</w:t>
            </w:r>
          </w:p>
          <w:p w:rsidR="002B42C6" w:rsidRPr="00421BE1" w:rsidRDefault="002B42C6" w:rsidP="00B67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2C6" w:rsidRPr="00421BE1" w:rsidRDefault="002B42C6" w:rsidP="00C44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0D" w:rsidRDefault="007E1F0D" w:rsidP="007E1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ПК-5.1. Определяет 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альную тематику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проектных и исследовательских работ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программам  </w:t>
            </w:r>
            <w:proofErr w:type="spellStart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спорта.</w:t>
            </w:r>
          </w:p>
          <w:p w:rsidR="007E1F0D" w:rsidRDefault="007E1F0D" w:rsidP="003F0E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1F0D" w:rsidRDefault="007E1F0D" w:rsidP="003F0E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1F0D" w:rsidRDefault="007E1F0D" w:rsidP="003F0E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EA6" w:rsidRDefault="003F0EA6" w:rsidP="003F0E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2B42C6" w:rsidRPr="00421BE1" w:rsidRDefault="003F0EA6" w:rsidP="007E1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9F52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физического развития и физической подготовленности квалифицированных спортсменов/Мониторинг здорового образа жизни;</w:t>
            </w:r>
          </w:p>
          <w:p w:rsidR="002B42C6" w:rsidRPr="00421BE1" w:rsidRDefault="002B42C6" w:rsidP="009F52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120E31" w:rsidRPr="00421BE1" w:rsidRDefault="00120E31" w:rsidP="009F52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2B42C6" w:rsidRPr="00421BE1" w:rsidRDefault="002B42C6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2B42C6" w:rsidP="0077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C6" w:rsidRPr="00421BE1" w:rsidRDefault="002B42C6" w:rsidP="00A531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физического развития и физической подготовленности квалифицированных спортсменов /Мониторинг здорового образа жизни;</w:t>
            </w:r>
          </w:p>
          <w:p w:rsidR="002B42C6" w:rsidRPr="00421BE1" w:rsidRDefault="002B42C6" w:rsidP="00A53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120E31" w:rsidRPr="00421BE1" w:rsidRDefault="00120E31" w:rsidP="00A53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2B42C6" w:rsidRPr="00421BE1" w:rsidRDefault="002B42C6" w:rsidP="00A53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</w:t>
            </w:r>
          </w:p>
          <w:p w:rsidR="002B42C6" w:rsidRPr="00421BE1" w:rsidRDefault="002B42C6" w:rsidP="0077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</w:tr>
      <w:tr w:rsidR="002B42C6" w:rsidRPr="00421BE1" w:rsidTr="001C151A">
        <w:trPr>
          <w:trHeight w:val="416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C6" w:rsidRPr="00421BE1" w:rsidRDefault="002B42C6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C6" w:rsidRPr="00421BE1" w:rsidRDefault="002B42C6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0D" w:rsidRPr="003F0EA6" w:rsidRDefault="007E1F0D" w:rsidP="007E1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ПК-5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Осуществляет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планирование и 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организацию</w:t>
            </w: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 xml:space="preserve"> научно-исследовательской, проектной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обучающихся;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владеет методиками выполнения основных этапов исследовательских работ</w:t>
            </w:r>
            <w:r w:rsidRPr="003F0E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B42C6" w:rsidRPr="003F0EA6" w:rsidRDefault="002B42C6" w:rsidP="003F0E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F0EA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C6" w:rsidRPr="00421BE1" w:rsidRDefault="002B42C6" w:rsidP="009F52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Мониторинг физического развития и физической подготовленности квалифицированных </w:t>
            </w: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спортсменов/Мониторинг здорового образа жизни;</w:t>
            </w:r>
          </w:p>
          <w:p w:rsidR="002B42C6" w:rsidRPr="00421BE1" w:rsidRDefault="002B42C6" w:rsidP="009F52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120E31" w:rsidRPr="00421BE1" w:rsidRDefault="00120E31" w:rsidP="009F52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2B42C6" w:rsidRPr="00421BE1" w:rsidRDefault="002B42C6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2B42C6" w:rsidRPr="00421BE1" w:rsidRDefault="002B42C6" w:rsidP="0077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1BE1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C6" w:rsidRPr="00421BE1" w:rsidRDefault="002B42C6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44D73" w:rsidRPr="00421BE1" w:rsidRDefault="00344D73" w:rsidP="00432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4648" w:rsidRPr="00421BE1" w:rsidRDefault="00B84648" w:rsidP="00432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16AB" w:rsidRPr="00421BE1" w:rsidRDefault="00E016AB" w:rsidP="00E016A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21BE1">
        <w:rPr>
          <w:rFonts w:ascii="Times New Roman" w:eastAsia="Calibri" w:hAnsi="Times New Roman" w:cs="Times New Roman"/>
          <w:b/>
          <w:sz w:val="28"/>
          <w:szCs w:val="28"/>
        </w:rPr>
        <w:t>Руководитель рабочей группы _______________</w:t>
      </w:r>
      <w:r w:rsidR="0055456C" w:rsidRPr="00421BE1">
        <w:rPr>
          <w:rFonts w:ascii="Times New Roman" w:eastAsia="Calibri" w:hAnsi="Times New Roman" w:cs="Times New Roman"/>
          <w:b/>
          <w:sz w:val="28"/>
          <w:szCs w:val="28"/>
        </w:rPr>
        <w:t>Е.В. Дворянинова</w:t>
      </w:r>
    </w:p>
    <w:p w:rsidR="00E016AB" w:rsidRPr="00421BE1" w:rsidRDefault="00E016AB" w:rsidP="00E016A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6AB" w:rsidRPr="00421BE1" w:rsidRDefault="00F02A38" w:rsidP="00E016A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1BE1">
        <w:rPr>
          <w:rFonts w:ascii="Times New Roman" w:hAnsi="Times New Roman" w:cs="Times New Roman"/>
          <w:b/>
          <w:sz w:val="28"/>
          <w:szCs w:val="28"/>
        </w:rPr>
        <w:t>Зам</w:t>
      </w:r>
      <w:r w:rsidR="00E016AB" w:rsidRPr="00421BE1">
        <w:rPr>
          <w:rFonts w:ascii="Times New Roman" w:hAnsi="Times New Roman" w:cs="Times New Roman"/>
          <w:b/>
          <w:sz w:val="28"/>
          <w:szCs w:val="28"/>
        </w:rPr>
        <w:t>. председателя УМС ПГУ_________</w:t>
      </w:r>
      <w:r w:rsidR="00B84648" w:rsidRPr="00421BE1">
        <w:rPr>
          <w:rFonts w:ascii="Times New Roman" w:hAnsi="Times New Roman" w:cs="Times New Roman"/>
          <w:b/>
          <w:sz w:val="28"/>
          <w:szCs w:val="28"/>
        </w:rPr>
        <w:t>_________</w:t>
      </w:r>
      <w:r w:rsidR="00E016AB" w:rsidRPr="00421BE1">
        <w:rPr>
          <w:rFonts w:ascii="Times New Roman" w:hAnsi="Times New Roman" w:cs="Times New Roman"/>
          <w:b/>
          <w:sz w:val="28"/>
          <w:szCs w:val="28"/>
        </w:rPr>
        <w:t>Н.В. Розенберг</w:t>
      </w:r>
    </w:p>
    <w:p w:rsidR="005F0F09" w:rsidRPr="00421BE1" w:rsidRDefault="005F0F09" w:rsidP="00272A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06F8" w:rsidRPr="00421BE1" w:rsidRDefault="00E016AB" w:rsidP="00272AE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1BE1">
        <w:rPr>
          <w:rFonts w:ascii="Times New Roman" w:hAnsi="Times New Roman" w:cs="Times New Roman"/>
          <w:b/>
          <w:sz w:val="28"/>
          <w:szCs w:val="28"/>
        </w:rPr>
        <w:t>Протокол №____от  "___</w:t>
      </w:r>
      <w:r w:rsidR="007A1498" w:rsidRPr="00421BE1">
        <w:rPr>
          <w:rFonts w:ascii="Times New Roman" w:hAnsi="Times New Roman" w:cs="Times New Roman"/>
          <w:b/>
          <w:sz w:val="28"/>
          <w:szCs w:val="28"/>
        </w:rPr>
        <w:t>__"______________2020</w:t>
      </w:r>
      <w:r w:rsidR="007B3FF9" w:rsidRPr="00421BE1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sectPr w:rsidR="003F06F8" w:rsidRPr="00421BE1" w:rsidSect="00B84648">
      <w:pgSz w:w="16838" w:h="11906" w:orient="landscape"/>
      <w:pgMar w:top="73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7A0" w:rsidRDefault="00DD17A0" w:rsidP="0064115C">
      <w:pPr>
        <w:spacing w:after="0" w:line="240" w:lineRule="auto"/>
      </w:pPr>
      <w:r>
        <w:separator/>
      </w:r>
    </w:p>
  </w:endnote>
  <w:endnote w:type="continuationSeparator" w:id="0">
    <w:p w:rsidR="00DD17A0" w:rsidRDefault="00DD17A0" w:rsidP="00641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7A0" w:rsidRDefault="00DD17A0" w:rsidP="0064115C">
      <w:pPr>
        <w:spacing w:after="0" w:line="240" w:lineRule="auto"/>
      </w:pPr>
      <w:r>
        <w:separator/>
      </w:r>
    </w:p>
  </w:footnote>
  <w:footnote w:type="continuationSeparator" w:id="0">
    <w:p w:rsidR="00DD17A0" w:rsidRDefault="00DD17A0" w:rsidP="00641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B3D09"/>
    <w:multiLevelType w:val="hybridMultilevel"/>
    <w:tmpl w:val="A210CE24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952"/>
    <w:rsid w:val="000011AD"/>
    <w:rsid w:val="00006F71"/>
    <w:rsid w:val="00007AB8"/>
    <w:rsid w:val="000110C7"/>
    <w:rsid w:val="000118EB"/>
    <w:rsid w:val="00016802"/>
    <w:rsid w:val="00017BAB"/>
    <w:rsid w:val="0002025A"/>
    <w:rsid w:val="00020849"/>
    <w:rsid w:val="00020FB9"/>
    <w:rsid w:val="00020FF9"/>
    <w:rsid w:val="00021522"/>
    <w:rsid w:val="00021ADF"/>
    <w:rsid w:val="000235FE"/>
    <w:rsid w:val="00024915"/>
    <w:rsid w:val="00025286"/>
    <w:rsid w:val="000252BB"/>
    <w:rsid w:val="0002648F"/>
    <w:rsid w:val="0002662A"/>
    <w:rsid w:val="000328B8"/>
    <w:rsid w:val="00033F2D"/>
    <w:rsid w:val="00036155"/>
    <w:rsid w:val="00037312"/>
    <w:rsid w:val="00051FFA"/>
    <w:rsid w:val="000540F2"/>
    <w:rsid w:val="00054A62"/>
    <w:rsid w:val="00055492"/>
    <w:rsid w:val="0006426E"/>
    <w:rsid w:val="000670D1"/>
    <w:rsid w:val="00075978"/>
    <w:rsid w:val="00075E6B"/>
    <w:rsid w:val="0008569B"/>
    <w:rsid w:val="00085D21"/>
    <w:rsid w:val="00086135"/>
    <w:rsid w:val="00092B8C"/>
    <w:rsid w:val="000962A2"/>
    <w:rsid w:val="000A217B"/>
    <w:rsid w:val="000A2650"/>
    <w:rsid w:val="000A297D"/>
    <w:rsid w:val="000A5801"/>
    <w:rsid w:val="000A7E45"/>
    <w:rsid w:val="000B2074"/>
    <w:rsid w:val="000B38E2"/>
    <w:rsid w:val="000B63E6"/>
    <w:rsid w:val="000C055D"/>
    <w:rsid w:val="000C53E2"/>
    <w:rsid w:val="000C7FDB"/>
    <w:rsid w:val="000D158C"/>
    <w:rsid w:val="000D2516"/>
    <w:rsid w:val="000D2D24"/>
    <w:rsid w:val="000D34A6"/>
    <w:rsid w:val="000D5CBD"/>
    <w:rsid w:val="000E2D76"/>
    <w:rsid w:val="000E3E1E"/>
    <w:rsid w:val="000E4133"/>
    <w:rsid w:val="000E67C7"/>
    <w:rsid w:val="000E69EE"/>
    <w:rsid w:val="000F0376"/>
    <w:rsid w:val="000F312C"/>
    <w:rsid w:val="000F77D5"/>
    <w:rsid w:val="0010566F"/>
    <w:rsid w:val="0010620F"/>
    <w:rsid w:val="001072B2"/>
    <w:rsid w:val="0011053C"/>
    <w:rsid w:val="00111541"/>
    <w:rsid w:val="001127D2"/>
    <w:rsid w:val="00112D81"/>
    <w:rsid w:val="001162D7"/>
    <w:rsid w:val="00116840"/>
    <w:rsid w:val="00120E31"/>
    <w:rsid w:val="001229CD"/>
    <w:rsid w:val="00122D2E"/>
    <w:rsid w:val="00122F7E"/>
    <w:rsid w:val="00124416"/>
    <w:rsid w:val="001255FA"/>
    <w:rsid w:val="001265F9"/>
    <w:rsid w:val="001269A9"/>
    <w:rsid w:val="00126AC2"/>
    <w:rsid w:val="00127E24"/>
    <w:rsid w:val="00134B59"/>
    <w:rsid w:val="0014605D"/>
    <w:rsid w:val="001462DA"/>
    <w:rsid w:val="00147655"/>
    <w:rsid w:val="00151800"/>
    <w:rsid w:val="00151C7A"/>
    <w:rsid w:val="001606B1"/>
    <w:rsid w:val="00160CAA"/>
    <w:rsid w:val="00164291"/>
    <w:rsid w:val="001664B8"/>
    <w:rsid w:val="0016670B"/>
    <w:rsid w:val="00167DA8"/>
    <w:rsid w:val="00167E11"/>
    <w:rsid w:val="0017108C"/>
    <w:rsid w:val="001724A1"/>
    <w:rsid w:val="00174E07"/>
    <w:rsid w:val="00175F7B"/>
    <w:rsid w:val="00176236"/>
    <w:rsid w:val="00176797"/>
    <w:rsid w:val="00176DCB"/>
    <w:rsid w:val="00177F04"/>
    <w:rsid w:val="00182931"/>
    <w:rsid w:val="00184701"/>
    <w:rsid w:val="0018644F"/>
    <w:rsid w:val="00190083"/>
    <w:rsid w:val="00191ED7"/>
    <w:rsid w:val="0019226A"/>
    <w:rsid w:val="00192A10"/>
    <w:rsid w:val="00195473"/>
    <w:rsid w:val="0019662F"/>
    <w:rsid w:val="001970EF"/>
    <w:rsid w:val="001977F6"/>
    <w:rsid w:val="00197830"/>
    <w:rsid w:val="001A0FB1"/>
    <w:rsid w:val="001A3721"/>
    <w:rsid w:val="001A4A05"/>
    <w:rsid w:val="001A62D0"/>
    <w:rsid w:val="001A6D94"/>
    <w:rsid w:val="001A7DD4"/>
    <w:rsid w:val="001B0ACA"/>
    <w:rsid w:val="001B2FD6"/>
    <w:rsid w:val="001B5E87"/>
    <w:rsid w:val="001B6411"/>
    <w:rsid w:val="001B6568"/>
    <w:rsid w:val="001C0892"/>
    <w:rsid w:val="001C151A"/>
    <w:rsid w:val="001C1A6B"/>
    <w:rsid w:val="001C1FD0"/>
    <w:rsid w:val="001C5BD4"/>
    <w:rsid w:val="001D2942"/>
    <w:rsid w:val="001D6966"/>
    <w:rsid w:val="001E00CE"/>
    <w:rsid w:val="001E3743"/>
    <w:rsid w:val="001E3BBF"/>
    <w:rsid w:val="001E4B2B"/>
    <w:rsid w:val="001F0E93"/>
    <w:rsid w:val="001F1A3D"/>
    <w:rsid w:val="001F22F4"/>
    <w:rsid w:val="001F37AD"/>
    <w:rsid w:val="001F3EA5"/>
    <w:rsid w:val="00201C23"/>
    <w:rsid w:val="002029AF"/>
    <w:rsid w:val="00202F87"/>
    <w:rsid w:val="00206666"/>
    <w:rsid w:val="00206F7C"/>
    <w:rsid w:val="00207E13"/>
    <w:rsid w:val="00212721"/>
    <w:rsid w:val="00214FD8"/>
    <w:rsid w:val="00215DF0"/>
    <w:rsid w:val="0021709F"/>
    <w:rsid w:val="00222239"/>
    <w:rsid w:val="00222958"/>
    <w:rsid w:val="002242D4"/>
    <w:rsid w:val="00224FBE"/>
    <w:rsid w:val="0022682C"/>
    <w:rsid w:val="00227508"/>
    <w:rsid w:val="00234D04"/>
    <w:rsid w:val="00235092"/>
    <w:rsid w:val="002364D2"/>
    <w:rsid w:val="00236F0C"/>
    <w:rsid w:val="00240B09"/>
    <w:rsid w:val="00242AC4"/>
    <w:rsid w:val="002431A2"/>
    <w:rsid w:val="002468E8"/>
    <w:rsid w:val="00246950"/>
    <w:rsid w:val="00253379"/>
    <w:rsid w:val="00253CC0"/>
    <w:rsid w:val="002540DB"/>
    <w:rsid w:val="0025451F"/>
    <w:rsid w:val="00256012"/>
    <w:rsid w:val="0025640F"/>
    <w:rsid w:val="00256B2E"/>
    <w:rsid w:val="00261CA5"/>
    <w:rsid w:val="00263A01"/>
    <w:rsid w:val="00265296"/>
    <w:rsid w:val="00265C5B"/>
    <w:rsid w:val="00271D33"/>
    <w:rsid w:val="0027232C"/>
    <w:rsid w:val="00272AEA"/>
    <w:rsid w:val="002730E6"/>
    <w:rsid w:val="002773D5"/>
    <w:rsid w:val="002808BE"/>
    <w:rsid w:val="00280C4D"/>
    <w:rsid w:val="00293146"/>
    <w:rsid w:val="00293A62"/>
    <w:rsid w:val="002946D2"/>
    <w:rsid w:val="00294BF9"/>
    <w:rsid w:val="0029679C"/>
    <w:rsid w:val="002A2087"/>
    <w:rsid w:val="002B339F"/>
    <w:rsid w:val="002B42C6"/>
    <w:rsid w:val="002C0FDC"/>
    <w:rsid w:val="002C7BDA"/>
    <w:rsid w:val="002C7FB0"/>
    <w:rsid w:val="002D3876"/>
    <w:rsid w:val="002F0365"/>
    <w:rsid w:val="002F3BC0"/>
    <w:rsid w:val="002F7683"/>
    <w:rsid w:val="00305591"/>
    <w:rsid w:val="00306F29"/>
    <w:rsid w:val="00311DD9"/>
    <w:rsid w:val="003136CE"/>
    <w:rsid w:val="00314082"/>
    <w:rsid w:val="003155DD"/>
    <w:rsid w:val="00322116"/>
    <w:rsid w:val="003251C2"/>
    <w:rsid w:val="0032642E"/>
    <w:rsid w:val="00331651"/>
    <w:rsid w:val="00331D4C"/>
    <w:rsid w:val="00334A22"/>
    <w:rsid w:val="00334ED3"/>
    <w:rsid w:val="003364B2"/>
    <w:rsid w:val="00344C99"/>
    <w:rsid w:val="00344D73"/>
    <w:rsid w:val="0035057C"/>
    <w:rsid w:val="003540C9"/>
    <w:rsid w:val="00355306"/>
    <w:rsid w:val="00360091"/>
    <w:rsid w:val="003617AE"/>
    <w:rsid w:val="003643B5"/>
    <w:rsid w:val="003659ED"/>
    <w:rsid w:val="00367174"/>
    <w:rsid w:val="00367247"/>
    <w:rsid w:val="00371FA0"/>
    <w:rsid w:val="003727CA"/>
    <w:rsid w:val="00372808"/>
    <w:rsid w:val="00373919"/>
    <w:rsid w:val="003740C1"/>
    <w:rsid w:val="0037626D"/>
    <w:rsid w:val="0037746B"/>
    <w:rsid w:val="0038205A"/>
    <w:rsid w:val="00382E6F"/>
    <w:rsid w:val="003844F0"/>
    <w:rsid w:val="003848CC"/>
    <w:rsid w:val="00393248"/>
    <w:rsid w:val="003A17C6"/>
    <w:rsid w:val="003A1F18"/>
    <w:rsid w:val="003A2849"/>
    <w:rsid w:val="003A4F4F"/>
    <w:rsid w:val="003B7F6E"/>
    <w:rsid w:val="003C1E85"/>
    <w:rsid w:val="003C40DB"/>
    <w:rsid w:val="003C7FB9"/>
    <w:rsid w:val="003D3009"/>
    <w:rsid w:val="003D520A"/>
    <w:rsid w:val="003D6BA8"/>
    <w:rsid w:val="003E1369"/>
    <w:rsid w:val="003F05BB"/>
    <w:rsid w:val="003F06F8"/>
    <w:rsid w:val="003F0EA6"/>
    <w:rsid w:val="0040214E"/>
    <w:rsid w:val="00402B8D"/>
    <w:rsid w:val="00403531"/>
    <w:rsid w:val="004061D7"/>
    <w:rsid w:val="004070C7"/>
    <w:rsid w:val="004072C6"/>
    <w:rsid w:val="00407C1A"/>
    <w:rsid w:val="00416289"/>
    <w:rsid w:val="00417A77"/>
    <w:rsid w:val="004202C7"/>
    <w:rsid w:val="00421BE1"/>
    <w:rsid w:val="004245C6"/>
    <w:rsid w:val="00424C8A"/>
    <w:rsid w:val="00425E5D"/>
    <w:rsid w:val="00432A30"/>
    <w:rsid w:val="00432F84"/>
    <w:rsid w:val="0043329C"/>
    <w:rsid w:val="004335D2"/>
    <w:rsid w:val="0043617C"/>
    <w:rsid w:val="00436EB2"/>
    <w:rsid w:val="00437DFB"/>
    <w:rsid w:val="00446587"/>
    <w:rsid w:val="004502C5"/>
    <w:rsid w:val="00462798"/>
    <w:rsid w:val="00462CD9"/>
    <w:rsid w:val="00465216"/>
    <w:rsid w:val="004736E7"/>
    <w:rsid w:val="00473F5E"/>
    <w:rsid w:val="004856FD"/>
    <w:rsid w:val="00486713"/>
    <w:rsid w:val="00487B2D"/>
    <w:rsid w:val="00487C90"/>
    <w:rsid w:val="0049076C"/>
    <w:rsid w:val="004A09AE"/>
    <w:rsid w:val="004A5FC0"/>
    <w:rsid w:val="004A7A7E"/>
    <w:rsid w:val="004B0D2F"/>
    <w:rsid w:val="004B4FF9"/>
    <w:rsid w:val="004B5BB2"/>
    <w:rsid w:val="004B7A0F"/>
    <w:rsid w:val="004C1435"/>
    <w:rsid w:val="004C32E7"/>
    <w:rsid w:val="004C4F63"/>
    <w:rsid w:val="004C5BF1"/>
    <w:rsid w:val="004C7A4B"/>
    <w:rsid w:val="004D070A"/>
    <w:rsid w:val="004D34E6"/>
    <w:rsid w:val="004D6B42"/>
    <w:rsid w:val="004D72B3"/>
    <w:rsid w:val="004D7766"/>
    <w:rsid w:val="004D7C99"/>
    <w:rsid w:val="004E2AA7"/>
    <w:rsid w:val="004E5975"/>
    <w:rsid w:val="004E6909"/>
    <w:rsid w:val="004E6B9A"/>
    <w:rsid w:val="004E78B6"/>
    <w:rsid w:val="004F1353"/>
    <w:rsid w:val="004F2EAE"/>
    <w:rsid w:val="004F531F"/>
    <w:rsid w:val="004F5A89"/>
    <w:rsid w:val="004F5D8C"/>
    <w:rsid w:val="004F6C10"/>
    <w:rsid w:val="005014EA"/>
    <w:rsid w:val="005064AB"/>
    <w:rsid w:val="00507A60"/>
    <w:rsid w:val="00507EB2"/>
    <w:rsid w:val="00514729"/>
    <w:rsid w:val="00520B68"/>
    <w:rsid w:val="0052383E"/>
    <w:rsid w:val="0052625E"/>
    <w:rsid w:val="00530E2A"/>
    <w:rsid w:val="00531AB5"/>
    <w:rsid w:val="005340B9"/>
    <w:rsid w:val="00535A23"/>
    <w:rsid w:val="00535FD7"/>
    <w:rsid w:val="00537CA8"/>
    <w:rsid w:val="00542675"/>
    <w:rsid w:val="00544D9B"/>
    <w:rsid w:val="00544E58"/>
    <w:rsid w:val="005468CD"/>
    <w:rsid w:val="00550567"/>
    <w:rsid w:val="005520D6"/>
    <w:rsid w:val="00552BDA"/>
    <w:rsid w:val="00553781"/>
    <w:rsid w:val="0055456C"/>
    <w:rsid w:val="00554D66"/>
    <w:rsid w:val="00555615"/>
    <w:rsid w:val="00557CFB"/>
    <w:rsid w:val="00563BA6"/>
    <w:rsid w:val="005657E0"/>
    <w:rsid w:val="00565866"/>
    <w:rsid w:val="005701E7"/>
    <w:rsid w:val="005708F0"/>
    <w:rsid w:val="00572425"/>
    <w:rsid w:val="00574566"/>
    <w:rsid w:val="00575129"/>
    <w:rsid w:val="0057617E"/>
    <w:rsid w:val="00576CC1"/>
    <w:rsid w:val="00576CF6"/>
    <w:rsid w:val="00577C3F"/>
    <w:rsid w:val="00582968"/>
    <w:rsid w:val="00582E12"/>
    <w:rsid w:val="00584397"/>
    <w:rsid w:val="00584AB0"/>
    <w:rsid w:val="00585C1B"/>
    <w:rsid w:val="00585CD2"/>
    <w:rsid w:val="0058625A"/>
    <w:rsid w:val="005868EF"/>
    <w:rsid w:val="00591326"/>
    <w:rsid w:val="005977D1"/>
    <w:rsid w:val="005A01EF"/>
    <w:rsid w:val="005A126D"/>
    <w:rsid w:val="005A4760"/>
    <w:rsid w:val="005A5B02"/>
    <w:rsid w:val="005A631D"/>
    <w:rsid w:val="005A675D"/>
    <w:rsid w:val="005A78D9"/>
    <w:rsid w:val="005B024A"/>
    <w:rsid w:val="005B0E62"/>
    <w:rsid w:val="005B1CDA"/>
    <w:rsid w:val="005B4035"/>
    <w:rsid w:val="005B4EEF"/>
    <w:rsid w:val="005B6C13"/>
    <w:rsid w:val="005B7001"/>
    <w:rsid w:val="005C2153"/>
    <w:rsid w:val="005C3D06"/>
    <w:rsid w:val="005C5FDB"/>
    <w:rsid w:val="005C73EA"/>
    <w:rsid w:val="005D02BD"/>
    <w:rsid w:val="005E2626"/>
    <w:rsid w:val="005E47F2"/>
    <w:rsid w:val="005F0F09"/>
    <w:rsid w:val="005F2B09"/>
    <w:rsid w:val="005F30E6"/>
    <w:rsid w:val="005F39B1"/>
    <w:rsid w:val="00600D1E"/>
    <w:rsid w:val="006055DF"/>
    <w:rsid w:val="00606E76"/>
    <w:rsid w:val="00607599"/>
    <w:rsid w:val="00611569"/>
    <w:rsid w:val="00614E29"/>
    <w:rsid w:val="006215C3"/>
    <w:rsid w:val="00625057"/>
    <w:rsid w:val="006307B1"/>
    <w:rsid w:val="006365CC"/>
    <w:rsid w:val="006373FB"/>
    <w:rsid w:val="006406A9"/>
    <w:rsid w:val="00640D9C"/>
    <w:rsid w:val="0064115C"/>
    <w:rsid w:val="00643F03"/>
    <w:rsid w:val="00651770"/>
    <w:rsid w:val="00652B69"/>
    <w:rsid w:val="00655520"/>
    <w:rsid w:val="0065563A"/>
    <w:rsid w:val="0065742C"/>
    <w:rsid w:val="0066018B"/>
    <w:rsid w:val="0066692A"/>
    <w:rsid w:val="00674ACE"/>
    <w:rsid w:val="00675766"/>
    <w:rsid w:val="00682A9A"/>
    <w:rsid w:val="00684032"/>
    <w:rsid w:val="00685383"/>
    <w:rsid w:val="00686FEE"/>
    <w:rsid w:val="0069057F"/>
    <w:rsid w:val="0069103C"/>
    <w:rsid w:val="00692C4F"/>
    <w:rsid w:val="00693FDD"/>
    <w:rsid w:val="0069427C"/>
    <w:rsid w:val="0069753D"/>
    <w:rsid w:val="00697A54"/>
    <w:rsid w:val="00697EFA"/>
    <w:rsid w:val="006A1724"/>
    <w:rsid w:val="006A3A38"/>
    <w:rsid w:val="006A586B"/>
    <w:rsid w:val="006A714E"/>
    <w:rsid w:val="006A77B9"/>
    <w:rsid w:val="006A7FEB"/>
    <w:rsid w:val="006B6363"/>
    <w:rsid w:val="006C3399"/>
    <w:rsid w:val="006C5E40"/>
    <w:rsid w:val="006D0352"/>
    <w:rsid w:val="006D1466"/>
    <w:rsid w:val="006D1DE8"/>
    <w:rsid w:val="006D394F"/>
    <w:rsid w:val="006D3989"/>
    <w:rsid w:val="006D56C8"/>
    <w:rsid w:val="006D5B4A"/>
    <w:rsid w:val="006E2582"/>
    <w:rsid w:val="006E41F4"/>
    <w:rsid w:val="006E553F"/>
    <w:rsid w:val="006F01A5"/>
    <w:rsid w:val="006F0CC6"/>
    <w:rsid w:val="006F1504"/>
    <w:rsid w:val="006F3848"/>
    <w:rsid w:val="006F49CC"/>
    <w:rsid w:val="006F5B1B"/>
    <w:rsid w:val="006F5E91"/>
    <w:rsid w:val="006F6CC1"/>
    <w:rsid w:val="007001C6"/>
    <w:rsid w:val="007020CD"/>
    <w:rsid w:val="007027BB"/>
    <w:rsid w:val="00703141"/>
    <w:rsid w:val="00703906"/>
    <w:rsid w:val="00704C56"/>
    <w:rsid w:val="00711BE6"/>
    <w:rsid w:val="007122DE"/>
    <w:rsid w:val="007138B4"/>
    <w:rsid w:val="0072431B"/>
    <w:rsid w:val="00724A6A"/>
    <w:rsid w:val="00726A12"/>
    <w:rsid w:val="00727FCB"/>
    <w:rsid w:val="00731309"/>
    <w:rsid w:val="00732B72"/>
    <w:rsid w:val="00733D41"/>
    <w:rsid w:val="00734167"/>
    <w:rsid w:val="007353A8"/>
    <w:rsid w:val="00740028"/>
    <w:rsid w:val="00740EC6"/>
    <w:rsid w:val="00741582"/>
    <w:rsid w:val="00741F29"/>
    <w:rsid w:val="00742024"/>
    <w:rsid w:val="007425E5"/>
    <w:rsid w:val="007456AE"/>
    <w:rsid w:val="0075179A"/>
    <w:rsid w:val="00752106"/>
    <w:rsid w:val="007522B9"/>
    <w:rsid w:val="00755316"/>
    <w:rsid w:val="00755D0A"/>
    <w:rsid w:val="0076233D"/>
    <w:rsid w:val="00774E3D"/>
    <w:rsid w:val="00776775"/>
    <w:rsid w:val="00777157"/>
    <w:rsid w:val="00777275"/>
    <w:rsid w:val="00780D9A"/>
    <w:rsid w:val="00781A70"/>
    <w:rsid w:val="00783C2C"/>
    <w:rsid w:val="00787170"/>
    <w:rsid w:val="007919EF"/>
    <w:rsid w:val="007969F4"/>
    <w:rsid w:val="00797423"/>
    <w:rsid w:val="007A1498"/>
    <w:rsid w:val="007A369F"/>
    <w:rsid w:val="007A4226"/>
    <w:rsid w:val="007A7932"/>
    <w:rsid w:val="007B3FF9"/>
    <w:rsid w:val="007B4B8E"/>
    <w:rsid w:val="007B77F7"/>
    <w:rsid w:val="007D236E"/>
    <w:rsid w:val="007D23F4"/>
    <w:rsid w:val="007D444A"/>
    <w:rsid w:val="007D465D"/>
    <w:rsid w:val="007D5313"/>
    <w:rsid w:val="007E1135"/>
    <w:rsid w:val="007E1F0D"/>
    <w:rsid w:val="007E2486"/>
    <w:rsid w:val="007E4AF6"/>
    <w:rsid w:val="007E50B3"/>
    <w:rsid w:val="007E51FE"/>
    <w:rsid w:val="007E6964"/>
    <w:rsid w:val="007E7372"/>
    <w:rsid w:val="007E7A07"/>
    <w:rsid w:val="007F467B"/>
    <w:rsid w:val="007F50A0"/>
    <w:rsid w:val="007F5594"/>
    <w:rsid w:val="007F59C8"/>
    <w:rsid w:val="007F713E"/>
    <w:rsid w:val="00803DB1"/>
    <w:rsid w:val="00804039"/>
    <w:rsid w:val="00806D9C"/>
    <w:rsid w:val="00820505"/>
    <w:rsid w:val="00824676"/>
    <w:rsid w:val="00824CFE"/>
    <w:rsid w:val="0082523C"/>
    <w:rsid w:val="008258F5"/>
    <w:rsid w:val="0083009A"/>
    <w:rsid w:val="0083637B"/>
    <w:rsid w:val="008366A1"/>
    <w:rsid w:val="00841025"/>
    <w:rsid w:val="00847D4A"/>
    <w:rsid w:val="0086072B"/>
    <w:rsid w:val="0086622F"/>
    <w:rsid w:val="00867B10"/>
    <w:rsid w:val="00870736"/>
    <w:rsid w:val="00874006"/>
    <w:rsid w:val="00874A4F"/>
    <w:rsid w:val="00885238"/>
    <w:rsid w:val="0088638C"/>
    <w:rsid w:val="00887DB6"/>
    <w:rsid w:val="0089241E"/>
    <w:rsid w:val="00893379"/>
    <w:rsid w:val="008969BD"/>
    <w:rsid w:val="00896B25"/>
    <w:rsid w:val="00896CD3"/>
    <w:rsid w:val="008A0E63"/>
    <w:rsid w:val="008A37D7"/>
    <w:rsid w:val="008A484C"/>
    <w:rsid w:val="008A6257"/>
    <w:rsid w:val="008B01FC"/>
    <w:rsid w:val="008B1F10"/>
    <w:rsid w:val="008B337F"/>
    <w:rsid w:val="008B5C56"/>
    <w:rsid w:val="008B623F"/>
    <w:rsid w:val="008C253C"/>
    <w:rsid w:val="008C5C4B"/>
    <w:rsid w:val="008C6A59"/>
    <w:rsid w:val="008D0B00"/>
    <w:rsid w:val="008D21CB"/>
    <w:rsid w:val="008D4FAC"/>
    <w:rsid w:val="008D7F94"/>
    <w:rsid w:val="008E21F7"/>
    <w:rsid w:val="008E30AE"/>
    <w:rsid w:val="008E3997"/>
    <w:rsid w:val="008E4FBF"/>
    <w:rsid w:val="008E7179"/>
    <w:rsid w:val="008E7E05"/>
    <w:rsid w:val="008F6BC5"/>
    <w:rsid w:val="00902607"/>
    <w:rsid w:val="00904D24"/>
    <w:rsid w:val="00907000"/>
    <w:rsid w:val="00913EFC"/>
    <w:rsid w:val="009143E0"/>
    <w:rsid w:val="009154BA"/>
    <w:rsid w:val="00916A46"/>
    <w:rsid w:val="00922C2D"/>
    <w:rsid w:val="00923246"/>
    <w:rsid w:val="00923A82"/>
    <w:rsid w:val="0092552D"/>
    <w:rsid w:val="00926173"/>
    <w:rsid w:val="00930A94"/>
    <w:rsid w:val="00934D50"/>
    <w:rsid w:val="0093551B"/>
    <w:rsid w:val="009405E5"/>
    <w:rsid w:val="00943837"/>
    <w:rsid w:val="009439B8"/>
    <w:rsid w:val="0095621B"/>
    <w:rsid w:val="0095660C"/>
    <w:rsid w:val="00956E75"/>
    <w:rsid w:val="00957FF6"/>
    <w:rsid w:val="009627AF"/>
    <w:rsid w:val="0096639A"/>
    <w:rsid w:val="00971AF4"/>
    <w:rsid w:val="009818B9"/>
    <w:rsid w:val="00981DF9"/>
    <w:rsid w:val="009821F9"/>
    <w:rsid w:val="0098726B"/>
    <w:rsid w:val="0099093A"/>
    <w:rsid w:val="00990AD2"/>
    <w:rsid w:val="00992136"/>
    <w:rsid w:val="00994417"/>
    <w:rsid w:val="009A1715"/>
    <w:rsid w:val="009A331E"/>
    <w:rsid w:val="009A629A"/>
    <w:rsid w:val="009A6F5D"/>
    <w:rsid w:val="009A7C1A"/>
    <w:rsid w:val="009B181D"/>
    <w:rsid w:val="009C07D7"/>
    <w:rsid w:val="009C25B7"/>
    <w:rsid w:val="009C2A69"/>
    <w:rsid w:val="009C2D9D"/>
    <w:rsid w:val="009C3243"/>
    <w:rsid w:val="009C415F"/>
    <w:rsid w:val="009C58AC"/>
    <w:rsid w:val="009C5C3A"/>
    <w:rsid w:val="009C6CE8"/>
    <w:rsid w:val="009C77DC"/>
    <w:rsid w:val="009D1EF7"/>
    <w:rsid w:val="009D1F75"/>
    <w:rsid w:val="009E1ED8"/>
    <w:rsid w:val="009F0A87"/>
    <w:rsid w:val="009F0D58"/>
    <w:rsid w:val="009F2A73"/>
    <w:rsid w:val="009F33F0"/>
    <w:rsid w:val="009F521E"/>
    <w:rsid w:val="00A00437"/>
    <w:rsid w:val="00A02176"/>
    <w:rsid w:val="00A04FD4"/>
    <w:rsid w:val="00A0617B"/>
    <w:rsid w:val="00A07510"/>
    <w:rsid w:val="00A10D01"/>
    <w:rsid w:val="00A11AE8"/>
    <w:rsid w:val="00A12563"/>
    <w:rsid w:val="00A134FD"/>
    <w:rsid w:val="00A15161"/>
    <w:rsid w:val="00A1565D"/>
    <w:rsid w:val="00A157D0"/>
    <w:rsid w:val="00A15ED0"/>
    <w:rsid w:val="00A2167F"/>
    <w:rsid w:val="00A21AA1"/>
    <w:rsid w:val="00A26B39"/>
    <w:rsid w:val="00A26BAC"/>
    <w:rsid w:val="00A30C1F"/>
    <w:rsid w:val="00A31BAE"/>
    <w:rsid w:val="00A32661"/>
    <w:rsid w:val="00A36C64"/>
    <w:rsid w:val="00A37212"/>
    <w:rsid w:val="00A41CE7"/>
    <w:rsid w:val="00A42CDF"/>
    <w:rsid w:val="00A46962"/>
    <w:rsid w:val="00A50791"/>
    <w:rsid w:val="00A51D60"/>
    <w:rsid w:val="00A5317B"/>
    <w:rsid w:val="00A56D5D"/>
    <w:rsid w:val="00A57806"/>
    <w:rsid w:val="00A624FF"/>
    <w:rsid w:val="00A63843"/>
    <w:rsid w:val="00A65FB0"/>
    <w:rsid w:val="00A66B76"/>
    <w:rsid w:val="00A731A6"/>
    <w:rsid w:val="00A7578B"/>
    <w:rsid w:val="00A8431E"/>
    <w:rsid w:val="00A85257"/>
    <w:rsid w:val="00A867AC"/>
    <w:rsid w:val="00A879DC"/>
    <w:rsid w:val="00A87CA7"/>
    <w:rsid w:val="00A94015"/>
    <w:rsid w:val="00A9537A"/>
    <w:rsid w:val="00A979D9"/>
    <w:rsid w:val="00AA17A6"/>
    <w:rsid w:val="00AA1EFE"/>
    <w:rsid w:val="00AA55CC"/>
    <w:rsid w:val="00AA7B41"/>
    <w:rsid w:val="00AB482B"/>
    <w:rsid w:val="00AB535C"/>
    <w:rsid w:val="00AB6703"/>
    <w:rsid w:val="00AB708A"/>
    <w:rsid w:val="00AB73FF"/>
    <w:rsid w:val="00AC01E5"/>
    <w:rsid w:val="00AC4C63"/>
    <w:rsid w:val="00AC6D7F"/>
    <w:rsid w:val="00AC7907"/>
    <w:rsid w:val="00AD1F74"/>
    <w:rsid w:val="00AD454B"/>
    <w:rsid w:val="00AE0268"/>
    <w:rsid w:val="00AE28FF"/>
    <w:rsid w:val="00AE3E1C"/>
    <w:rsid w:val="00AE56A1"/>
    <w:rsid w:val="00AE76DB"/>
    <w:rsid w:val="00AE7B70"/>
    <w:rsid w:val="00AF3D17"/>
    <w:rsid w:val="00AF6DB1"/>
    <w:rsid w:val="00AF6EAA"/>
    <w:rsid w:val="00AF7E9C"/>
    <w:rsid w:val="00B04976"/>
    <w:rsid w:val="00B0529A"/>
    <w:rsid w:val="00B06A78"/>
    <w:rsid w:val="00B119DA"/>
    <w:rsid w:val="00B12544"/>
    <w:rsid w:val="00B126F4"/>
    <w:rsid w:val="00B12B8D"/>
    <w:rsid w:val="00B216B9"/>
    <w:rsid w:val="00B22FD0"/>
    <w:rsid w:val="00B27210"/>
    <w:rsid w:val="00B30689"/>
    <w:rsid w:val="00B31D9E"/>
    <w:rsid w:val="00B31DF5"/>
    <w:rsid w:val="00B4017C"/>
    <w:rsid w:val="00B43AF7"/>
    <w:rsid w:val="00B47EC7"/>
    <w:rsid w:val="00B50F10"/>
    <w:rsid w:val="00B532E3"/>
    <w:rsid w:val="00B63F22"/>
    <w:rsid w:val="00B64F0A"/>
    <w:rsid w:val="00B66354"/>
    <w:rsid w:val="00B67F0D"/>
    <w:rsid w:val="00B70BAF"/>
    <w:rsid w:val="00B71347"/>
    <w:rsid w:val="00B75022"/>
    <w:rsid w:val="00B769E2"/>
    <w:rsid w:val="00B8072A"/>
    <w:rsid w:val="00B80DAD"/>
    <w:rsid w:val="00B810D5"/>
    <w:rsid w:val="00B84648"/>
    <w:rsid w:val="00B85E81"/>
    <w:rsid w:val="00B87F58"/>
    <w:rsid w:val="00B9200D"/>
    <w:rsid w:val="00BA1EEB"/>
    <w:rsid w:val="00BB5872"/>
    <w:rsid w:val="00BB61CC"/>
    <w:rsid w:val="00BB642B"/>
    <w:rsid w:val="00BC0354"/>
    <w:rsid w:val="00BC2375"/>
    <w:rsid w:val="00BC532C"/>
    <w:rsid w:val="00BD3F8E"/>
    <w:rsid w:val="00BD4147"/>
    <w:rsid w:val="00BD57AE"/>
    <w:rsid w:val="00BE0C68"/>
    <w:rsid w:val="00BE1615"/>
    <w:rsid w:val="00BE3907"/>
    <w:rsid w:val="00BE3E0E"/>
    <w:rsid w:val="00BE576D"/>
    <w:rsid w:val="00BF0E7B"/>
    <w:rsid w:val="00BF306F"/>
    <w:rsid w:val="00BF3E77"/>
    <w:rsid w:val="00BF4238"/>
    <w:rsid w:val="00BF52C5"/>
    <w:rsid w:val="00C01059"/>
    <w:rsid w:val="00C06AF0"/>
    <w:rsid w:val="00C13CDD"/>
    <w:rsid w:val="00C14024"/>
    <w:rsid w:val="00C16965"/>
    <w:rsid w:val="00C17E6F"/>
    <w:rsid w:val="00C2170A"/>
    <w:rsid w:val="00C34635"/>
    <w:rsid w:val="00C36DB2"/>
    <w:rsid w:val="00C374E1"/>
    <w:rsid w:val="00C408B1"/>
    <w:rsid w:val="00C44AE5"/>
    <w:rsid w:val="00C53378"/>
    <w:rsid w:val="00C6342D"/>
    <w:rsid w:val="00C663EF"/>
    <w:rsid w:val="00C669D2"/>
    <w:rsid w:val="00C710F3"/>
    <w:rsid w:val="00C711E3"/>
    <w:rsid w:val="00C712CA"/>
    <w:rsid w:val="00C71619"/>
    <w:rsid w:val="00C7244F"/>
    <w:rsid w:val="00C729FA"/>
    <w:rsid w:val="00C75EF5"/>
    <w:rsid w:val="00C81169"/>
    <w:rsid w:val="00C82CAF"/>
    <w:rsid w:val="00C82D7D"/>
    <w:rsid w:val="00C84DE8"/>
    <w:rsid w:val="00C86C5A"/>
    <w:rsid w:val="00C94239"/>
    <w:rsid w:val="00C94A52"/>
    <w:rsid w:val="00C95A45"/>
    <w:rsid w:val="00C95F12"/>
    <w:rsid w:val="00CA1238"/>
    <w:rsid w:val="00CA4976"/>
    <w:rsid w:val="00CA6953"/>
    <w:rsid w:val="00CA7FDD"/>
    <w:rsid w:val="00CB2C62"/>
    <w:rsid w:val="00CB417A"/>
    <w:rsid w:val="00CB484F"/>
    <w:rsid w:val="00CB5386"/>
    <w:rsid w:val="00CB775E"/>
    <w:rsid w:val="00CC15A0"/>
    <w:rsid w:val="00CC19F5"/>
    <w:rsid w:val="00CC3620"/>
    <w:rsid w:val="00CC4FD6"/>
    <w:rsid w:val="00CD1B84"/>
    <w:rsid w:val="00CE0234"/>
    <w:rsid w:val="00CE055A"/>
    <w:rsid w:val="00CE2498"/>
    <w:rsid w:val="00CE5212"/>
    <w:rsid w:val="00CF039A"/>
    <w:rsid w:val="00CF2C98"/>
    <w:rsid w:val="00CF359C"/>
    <w:rsid w:val="00D07936"/>
    <w:rsid w:val="00D14903"/>
    <w:rsid w:val="00D173FB"/>
    <w:rsid w:val="00D22C2D"/>
    <w:rsid w:val="00D2656A"/>
    <w:rsid w:val="00D27048"/>
    <w:rsid w:val="00D27F5E"/>
    <w:rsid w:val="00D34FE3"/>
    <w:rsid w:val="00D41FBB"/>
    <w:rsid w:val="00D43C48"/>
    <w:rsid w:val="00D51F9E"/>
    <w:rsid w:val="00D53A46"/>
    <w:rsid w:val="00D5535D"/>
    <w:rsid w:val="00D57F58"/>
    <w:rsid w:val="00D62145"/>
    <w:rsid w:val="00D62EAD"/>
    <w:rsid w:val="00D643D8"/>
    <w:rsid w:val="00D710BB"/>
    <w:rsid w:val="00D75177"/>
    <w:rsid w:val="00D7653D"/>
    <w:rsid w:val="00D80A4E"/>
    <w:rsid w:val="00D810F0"/>
    <w:rsid w:val="00D82791"/>
    <w:rsid w:val="00D9005E"/>
    <w:rsid w:val="00D916A5"/>
    <w:rsid w:val="00D97301"/>
    <w:rsid w:val="00DA0C1D"/>
    <w:rsid w:val="00DA1CB5"/>
    <w:rsid w:val="00DA32C5"/>
    <w:rsid w:val="00DA4E49"/>
    <w:rsid w:val="00DB2A5B"/>
    <w:rsid w:val="00DB3EF4"/>
    <w:rsid w:val="00DB44BB"/>
    <w:rsid w:val="00DB5F5E"/>
    <w:rsid w:val="00DB6EBE"/>
    <w:rsid w:val="00DC03A2"/>
    <w:rsid w:val="00DC41E5"/>
    <w:rsid w:val="00DC7A00"/>
    <w:rsid w:val="00DD10B3"/>
    <w:rsid w:val="00DD17A0"/>
    <w:rsid w:val="00DD1A58"/>
    <w:rsid w:val="00DD3C1B"/>
    <w:rsid w:val="00DD63EC"/>
    <w:rsid w:val="00DD774F"/>
    <w:rsid w:val="00DE0680"/>
    <w:rsid w:val="00DE1476"/>
    <w:rsid w:val="00DE289D"/>
    <w:rsid w:val="00DE29CA"/>
    <w:rsid w:val="00DE44B5"/>
    <w:rsid w:val="00DE4812"/>
    <w:rsid w:val="00DE7398"/>
    <w:rsid w:val="00DE773D"/>
    <w:rsid w:val="00DF5C6E"/>
    <w:rsid w:val="00E016AB"/>
    <w:rsid w:val="00E01947"/>
    <w:rsid w:val="00E01D8A"/>
    <w:rsid w:val="00E02D29"/>
    <w:rsid w:val="00E044FD"/>
    <w:rsid w:val="00E05062"/>
    <w:rsid w:val="00E10477"/>
    <w:rsid w:val="00E15E0D"/>
    <w:rsid w:val="00E17D59"/>
    <w:rsid w:val="00E21CB3"/>
    <w:rsid w:val="00E23FAD"/>
    <w:rsid w:val="00E2525F"/>
    <w:rsid w:val="00E25C41"/>
    <w:rsid w:val="00E308FC"/>
    <w:rsid w:val="00E31A89"/>
    <w:rsid w:val="00E3323B"/>
    <w:rsid w:val="00E34BF9"/>
    <w:rsid w:val="00E374E5"/>
    <w:rsid w:val="00E43904"/>
    <w:rsid w:val="00E44AAF"/>
    <w:rsid w:val="00E45AAD"/>
    <w:rsid w:val="00E51BC3"/>
    <w:rsid w:val="00E52FF6"/>
    <w:rsid w:val="00E54937"/>
    <w:rsid w:val="00E569C7"/>
    <w:rsid w:val="00E57A43"/>
    <w:rsid w:val="00E62038"/>
    <w:rsid w:val="00E63919"/>
    <w:rsid w:val="00E64B25"/>
    <w:rsid w:val="00E663FE"/>
    <w:rsid w:val="00E67DC1"/>
    <w:rsid w:val="00E74284"/>
    <w:rsid w:val="00E854E6"/>
    <w:rsid w:val="00E92552"/>
    <w:rsid w:val="00E92E47"/>
    <w:rsid w:val="00E93D29"/>
    <w:rsid w:val="00E95CAA"/>
    <w:rsid w:val="00E969C3"/>
    <w:rsid w:val="00EA4C78"/>
    <w:rsid w:val="00EA73C6"/>
    <w:rsid w:val="00EA797F"/>
    <w:rsid w:val="00EB17F5"/>
    <w:rsid w:val="00EB327C"/>
    <w:rsid w:val="00EB4811"/>
    <w:rsid w:val="00EB5CB1"/>
    <w:rsid w:val="00EC16B3"/>
    <w:rsid w:val="00EC451B"/>
    <w:rsid w:val="00EC52EF"/>
    <w:rsid w:val="00EC55BE"/>
    <w:rsid w:val="00EC5722"/>
    <w:rsid w:val="00EC7733"/>
    <w:rsid w:val="00ED1E89"/>
    <w:rsid w:val="00ED21E6"/>
    <w:rsid w:val="00ED239E"/>
    <w:rsid w:val="00ED4EBF"/>
    <w:rsid w:val="00EE033D"/>
    <w:rsid w:val="00EE341B"/>
    <w:rsid w:val="00EE6935"/>
    <w:rsid w:val="00EE6F5C"/>
    <w:rsid w:val="00EF54A0"/>
    <w:rsid w:val="00EF5A55"/>
    <w:rsid w:val="00F0055E"/>
    <w:rsid w:val="00F01960"/>
    <w:rsid w:val="00F02A38"/>
    <w:rsid w:val="00F0513E"/>
    <w:rsid w:val="00F0679E"/>
    <w:rsid w:val="00F0740F"/>
    <w:rsid w:val="00F125B1"/>
    <w:rsid w:val="00F12F4B"/>
    <w:rsid w:val="00F1380C"/>
    <w:rsid w:val="00F14BA9"/>
    <w:rsid w:val="00F154EA"/>
    <w:rsid w:val="00F2174B"/>
    <w:rsid w:val="00F26435"/>
    <w:rsid w:val="00F30BE0"/>
    <w:rsid w:val="00F32E9E"/>
    <w:rsid w:val="00F36475"/>
    <w:rsid w:val="00F36A7B"/>
    <w:rsid w:val="00F37DE3"/>
    <w:rsid w:val="00F43326"/>
    <w:rsid w:val="00F43981"/>
    <w:rsid w:val="00F44299"/>
    <w:rsid w:val="00F447C1"/>
    <w:rsid w:val="00F51117"/>
    <w:rsid w:val="00F53549"/>
    <w:rsid w:val="00F54EDA"/>
    <w:rsid w:val="00F55105"/>
    <w:rsid w:val="00F62F92"/>
    <w:rsid w:val="00F666FE"/>
    <w:rsid w:val="00F66B83"/>
    <w:rsid w:val="00F72756"/>
    <w:rsid w:val="00F72BAB"/>
    <w:rsid w:val="00F82682"/>
    <w:rsid w:val="00F82691"/>
    <w:rsid w:val="00F83A5D"/>
    <w:rsid w:val="00F85491"/>
    <w:rsid w:val="00F856C5"/>
    <w:rsid w:val="00F87FC0"/>
    <w:rsid w:val="00F9256F"/>
    <w:rsid w:val="00F9261D"/>
    <w:rsid w:val="00FA0744"/>
    <w:rsid w:val="00FA11F5"/>
    <w:rsid w:val="00FA2ABB"/>
    <w:rsid w:val="00FA3A6F"/>
    <w:rsid w:val="00FA4C18"/>
    <w:rsid w:val="00FA4D80"/>
    <w:rsid w:val="00FA4E88"/>
    <w:rsid w:val="00FA6BD0"/>
    <w:rsid w:val="00FA7EEB"/>
    <w:rsid w:val="00FB120F"/>
    <w:rsid w:val="00FB3C4D"/>
    <w:rsid w:val="00FB5148"/>
    <w:rsid w:val="00FB6D3E"/>
    <w:rsid w:val="00FC21A5"/>
    <w:rsid w:val="00FC2E47"/>
    <w:rsid w:val="00FC3027"/>
    <w:rsid w:val="00FC45E3"/>
    <w:rsid w:val="00FC67DA"/>
    <w:rsid w:val="00FD3173"/>
    <w:rsid w:val="00FD4275"/>
    <w:rsid w:val="00FD4284"/>
    <w:rsid w:val="00FD55BB"/>
    <w:rsid w:val="00FD6A12"/>
    <w:rsid w:val="00FE0117"/>
    <w:rsid w:val="00FE33F8"/>
    <w:rsid w:val="00FE4667"/>
    <w:rsid w:val="00FE58FA"/>
    <w:rsid w:val="00FE63DE"/>
    <w:rsid w:val="00FE7952"/>
    <w:rsid w:val="00FE7A43"/>
    <w:rsid w:val="00FF048C"/>
    <w:rsid w:val="00FF6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5CB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FE7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5B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B4035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unhideWhenUsed/>
    <w:rsid w:val="0064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64115C"/>
  </w:style>
  <w:style w:type="paragraph" w:styleId="a9">
    <w:name w:val="footer"/>
    <w:basedOn w:val="a0"/>
    <w:link w:val="aa"/>
    <w:uiPriority w:val="99"/>
    <w:unhideWhenUsed/>
    <w:rsid w:val="0064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4115C"/>
  </w:style>
  <w:style w:type="character" w:customStyle="1" w:styleId="hps">
    <w:name w:val="hps"/>
    <w:uiPriority w:val="99"/>
    <w:rsid w:val="0021709F"/>
  </w:style>
  <w:style w:type="paragraph" w:customStyle="1" w:styleId="a">
    <w:name w:val="список с точками"/>
    <w:basedOn w:val="a0"/>
    <w:rsid w:val="0021709F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F76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50B86-3629-4CFD-8E90-09D93A563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28</Pages>
  <Words>6248</Words>
  <Characters>35617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16</cp:revision>
  <cp:lastPrinted>2020-01-22T07:27:00Z</cp:lastPrinted>
  <dcterms:created xsi:type="dcterms:W3CDTF">2020-01-07T07:56:00Z</dcterms:created>
  <dcterms:modified xsi:type="dcterms:W3CDTF">2020-01-22T07:31:00Z</dcterms:modified>
</cp:coreProperties>
</file>